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2FDF" w14:textId="77777777" w:rsidR="00B84F33" w:rsidRPr="00B84F33" w:rsidRDefault="00B84F33" w:rsidP="00B84F33">
      <w:pPr>
        <w:jc w:val="center"/>
        <w:rPr>
          <w:rFonts w:ascii="Arial" w:hAnsi="Arial" w:cs="Arial"/>
          <w:b/>
          <w:sz w:val="36"/>
          <w:szCs w:val="36"/>
        </w:rPr>
      </w:pPr>
      <w:r w:rsidRPr="00B84F33">
        <w:rPr>
          <w:rFonts w:ascii="Arial" w:hAnsi="Arial" w:cs="Arial"/>
          <w:b/>
          <w:sz w:val="36"/>
          <w:szCs w:val="36"/>
        </w:rPr>
        <w:t>God’s Kingdom Ministries</w:t>
      </w:r>
    </w:p>
    <w:p w14:paraId="44326F9B" w14:textId="77777777" w:rsidR="00B84F33" w:rsidRPr="00B84F33" w:rsidRDefault="00B84F33" w:rsidP="00B84F33">
      <w:pPr>
        <w:jc w:val="center"/>
        <w:rPr>
          <w:rFonts w:ascii="Arial" w:hAnsi="Arial" w:cs="Arial"/>
          <w:b/>
          <w:sz w:val="36"/>
          <w:szCs w:val="36"/>
        </w:rPr>
      </w:pPr>
      <w:r w:rsidRPr="00B84F33">
        <w:rPr>
          <w:rFonts w:ascii="Arial" w:hAnsi="Arial" w:cs="Arial"/>
          <w:b/>
          <w:sz w:val="36"/>
          <w:szCs w:val="36"/>
        </w:rPr>
        <w:t>Literature List</w:t>
      </w:r>
    </w:p>
    <w:p w14:paraId="5DF05A69" w14:textId="77777777" w:rsidR="00B84F33" w:rsidRPr="008357C4" w:rsidRDefault="008357C4" w:rsidP="008357C4">
      <w:pPr>
        <w:spacing w:after="120"/>
        <w:jc w:val="center"/>
        <w:rPr>
          <w:b/>
        </w:rPr>
      </w:pPr>
      <w:r w:rsidRPr="008357C4">
        <w:rPr>
          <w:b/>
        </w:rPr>
        <w:t>(</w:t>
      </w:r>
      <w:r w:rsidRPr="008357C4">
        <w:rPr>
          <w:b/>
          <w:u w:val="single"/>
        </w:rPr>
        <w:t>Free to inmates</w:t>
      </w:r>
      <w:r w:rsidR="00E75F6D">
        <w:rPr>
          <w:b/>
          <w:u w:val="single"/>
        </w:rPr>
        <w:t xml:space="preserve">. Limit </w:t>
      </w:r>
      <w:r w:rsidR="00226564">
        <w:rPr>
          <w:b/>
          <w:u w:val="single"/>
        </w:rPr>
        <w:t xml:space="preserve">prison </w:t>
      </w:r>
      <w:r w:rsidR="00E75F6D">
        <w:rPr>
          <w:b/>
          <w:u w:val="single"/>
        </w:rPr>
        <w:t>orders to 5 at a time.</w:t>
      </w:r>
      <w:r w:rsidRPr="008357C4">
        <w:rPr>
          <w:b/>
        </w:rPr>
        <w:t>)</w:t>
      </w:r>
    </w:p>
    <w:p w14:paraId="0C54464D" w14:textId="5EFB7ED8" w:rsidR="00B84F33" w:rsidRPr="00751812" w:rsidRDefault="00B84F33" w:rsidP="00751812">
      <w:pPr>
        <w:jc w:val="center"/>
      </w:pPr>
      <w:r>
        <w:t xml:space="preserve">(Updated </w:t>
      </w:r>
      <w:r w:rsidR="00A36860">
        <w:t>March</w:t>
      </w:r>
      <w:r w:rsidR="003D446A">
        <w:t xml:space="preserve"> 202</w:t>
      </w:r>
      <w:r w:rsidR="00A36860">
        <w:t>6</w:t>
      </w:r>
      <w:r>
        <w:t>)</w:t>
      </w:r>
    </w:p>
    <w:p w14:paraId="1819ACE0" w14:textId="77777777" w:rsidR="00B84F33" w:rsidRPr="004F7300" w:rsidRDefault="00B84F33" w:rsidP="00B84F33">
      <w:pPr>
        <w:jc w:val="both"/>
        <w:rPr>
          <w:sz w:val="20"/>
          <w:szCs w:val="20"/>
        </w:rPr>
      </w:pPr>
      <w:r w:rsidRPr="004F7300">
        <w:rPr>
          <w:sz w:val="20"/>
          <w:szCs w:val="20"/>
        </w:rPr>
        <w:t xml:space="preserve">   Qty.</w:t>
      </w:r>
    </w:p>
    <w:p w14:paraId="2C09C9FE" w14:textId="262F14E9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261C4C">
        <w:rPr>
          <w:b/>
          <w:bCs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20AB71E1" wp14:editId="6C3C9043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366395" cy="635"/>
                <wp:effectExtent l="9525" t="12700" r="5080" b="571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3CF8" id="Straight Connector 6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28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Eg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261C4C" w:rsidRPr="00261C4C">
        <w:rPr>
          <w:b/>
          <w:bCs/>
          <w:sz w:val="20"/>
          <w:szCs w:val="20"/>
        </w:rPr>
        <w:t>Secrets of Time</w:t>
      </w:r>
      <w:r w:rsidR="00261C4C">
        <w:rPr>
          <w:sz w:val="20"/>
          <w:szCs w:val="20"/>
        </w:rPr>
        <w:t xml:space="preserve"> ($30.00). 220 pages</w:t>
      </w:r>
      <w:r w:rsidR="00301C5B">
        <w:rPr>
          <w:sz w:val="20"/>
          <w:szCs w:val="20"/>
        </w:rPr>
        <w:t xml:space="preserve"> of text</w:t>
      </w:r>
      <w:r w:rsidR="00261C4C">
        <w:rPr>
          <w:sz w:val="20"/>
          <w:szCs w:val="20"/>
        </w:rPr>
        <w:t>. Specify: (Paperback ____) (Spiral ____).</w:t>
      </w:r>
    </w:p>
    <w:p w14:paraId="0E96ED18" w14:textId="788EE2BC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6A775E23" wp14:editId="0063520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7186" id="Straight Connector 67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B/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Gr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MrjB/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Creation’s Jubilee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</w:t>
      </w:r>
      <w:r w:rsidR="00DB7EF2">
        <w:rPr>
          <w:sz w:val="20"/>
          <w:szCs w:val="20"/>
        </w:rPr>
        <w:t>$25</w:t>
      </w:r>
      <w:r w:rsidRPr="004F7300">
        <w:rPr>
          <w:sz w:val="20"/>
          <w:szCs w:val="20"/>
        </w:rPr>
        <w:t>.00).</w:t>
      </w:r>
      <w:r w:rsidR="00E74EC7">
        <w:rPr>
          <w:sz w:val="20"/>
          <w:szCs w:val="20"/>
        </w:rPr>
        <w:t xml:space="preserve"> </w:t>
      </w:r>
      <w:r w:rsidRPr="004F7300">
        <w:rPr>
          <w:sz w:val="20"/>
          <w:szCs w:val="20"/>
        </w:rPr>
        <w:t>This is based upon the concept of the Jubilee and how this law applies to God’s right of ownership of the earth.</w:t>
      </w:r>
    </w:p>
    <w:p w14:paraId="4F1260B3" w14:textId="3A5B04C9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7D4EFDA1" wp14:editId="5A650BF0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BD3C" id="Straight Connector 63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kN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Laws of the Second Coming</w:t>
      </w:r>
      <w:r w:rsidRPr="004F7300">
        <w:rPr>
          <w:sz w:val="20"/>
          <w:szCs w:val="20"/>
        </w:rPr>
        <w:t xml:space="preserve"> ($18.00). </w:t>
      </w:r>
      <w:r w:rsidR="0068616D">
        <w:rPr>
          <w:sz w:val="20"/>
          <w:szCs w:val="20"/>
        </w:rPr>
        <w:t xml:space="preserve">Specify: </w:t>
      </w:r>
      <w:r w:rsidR="00450227">
        <w:rPr>
          <w:sz w:val="20"/>
          <w:szCs w:val="20"/>
        </w:rPr>
        <w:t>(</w:t>
      </w:r>
      <w:proofErr w:type="gramStart"/>
      <w:r w:rsidR="00450227">
        <w:rPr>
          <w:sz w:val="20"/>
          <w:szCs w:val="20"/>
        </w:rPr>
        <w:t>Paperback __</w:t>
      </w:r>
      <w:proofErr w:type="gramEnd"/>
      <w:r w:rsidR="00450227">
        <w:rPr>
          <w:sz w:val="20"/>
          <w:szCs w:val="20"/>
        </w:rPr>
        <w:t xml:space="preserve">__) </w:t>
      </w:r>
      <w:r w:rsidR="004567EF">
        <w:rPr>
          <w:sz w:val="20"/>
          <w:szCs w:val="20"/>
        </w:rPr>
        <w:t>(</w:t>
      </w:r>
      <w:r w:rsidR="005B09DA">
        <w:rPr>
          <w:sz w:val="20"/>
          <w:szCs w:val="20"/>
        </w:rPr>
        <w:t>Spiral ____</w:t>
      </w:r>
      <w:r w:rsidR="001A352E">
        <w:rPr>
          <w:sz w:val="20"/>
          <w:szCs w:val="20"/>
        </w:rPr>
        <w:t>)</w:t>
      </w:r>
      <w:r w:rsidR="004637C3">
        <w:rPr>
          <w:sz w:val="20"/>
          <w:szCs w:val="20"/>
        </w:rPr>
        <w:t xml:space="preserve">. </w:t>
      </w:r>
      <w:r w:rsidRPr="004F7300">
        <w:rPr>
          <w:sz w:val="20"/>
          <w:szCs w:val="20"/>
        </w:rPr>
        <w:t>A thorough study of Israel’s feasts and their prophetic significance to the second coming of Christ.</w:t>
      </w:r>
    </w:p>
    <w:p w14:paraId="0F148899" w14:textId="6CFA093A" w:rsidR="00B84F33" w:rsidRPr="004F7300" w:rsidRDefault="00B84F33" w:rsidP="001C5A0E">
      <w:pPr>
        <w:ind w:left="720"/>
        <w:jc w:val="both"/>
        <w:rPr>
          <w:b/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7187E78D" wp14:editId="05CB059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2B83E" id="Straight Connector 5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MT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L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BZmMT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The Genesis Book of Psalms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.00). This is study of the first 41 psalms.</w:t>
      </w:r>
    </w:p>
    <w:p w14:paraId="60E5133C" w14:textId="06CAD47F" w:rsidR="005B181D" w:rsidRPr="000F2DBA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58A2EF09" wp14:editId="7DB9236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95114" id="Straight Connector 5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Cp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O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BRLJCp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The Biblical Meaning of Numbers from One to Forty </w:t>
      </w:r>
      <w:r w:rsidR="003216A7">
        <w:rPr>
          <w:sz w:val="20"/>
          <w:szCs w:val="20"/>
        </w:rPr>
        <w:t>($1</w:t>
      </w:r>
      <w:r w:rsidR="00FF0BCC">
        <w:rPr>
          <w:sz w:val="20"/>
          <w:szCs w:val="20"/>
        </w:rPr>
        <w:t>2</w:t>
      </w:r>
      <w:r w:rsidR="003216A7">
        <w:rPr>
          <w:sz w:val="20"/>
          <w:szCs w:val="20"/>
        </w:rPr>
        <w:t>.00)</w:t>
      </w:r>
      <w:r w:rsidRPr="004F7300">
        <w:rPr>
          <w:sz w:val="20"/>
          <w:szCs w:val="20"/>
        </w:rPr>
        <w:t>.</w:t>
      </w:r>
    </w:p>
    <w:p w14:paraId="193DFDB5" w14:textId="46146C1F" w:rsidR="005B181D" w:rsidRPr="000F2DBA" w:rsidRDefault="005B181D" w:rsidP="001C5A0E">
      <w:pPr>
        <w:ind w:left="720"/>
        <w:jc w:val="both"/>
        <w:rPr>
          <w:sz w:val="20"/>
          <w:szCs w:val="20"/>
        </w:rPr>
      </w:pPr>
      <w:r w:rsidRPr="002F0B4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960" behindDoc="0" locked="0" layoutInCell="0" allowOverlap="1" wp14:anchorId="10C45AAC" wp14:editId="57D73F3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2031106899" name="Straight Connector 2031106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5DDFC" id="Straight Connector 2031106899" o:spid="_x0000_s1026" style="position:absolute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w:t>Kingdom Vision: Primer for Prophets</w:t>
      </w:r>
      <w:r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5B571D">
        <w:rPr>
          <w:sz w:val="20"/>
          <w:szCs w:val="20"/>
        </w:rPr>
        <w:t>20</w:t>
      </w:r>
      <w:r>
        <w:rPr>
          <w:sz w:val="20"/>
          <w:szCs w:val="20"/>
        </w:rPr>
        <w:t>.00)</w:t>
      </w:r>
      <w:r w:rsidRPr="004F7300">
        <w:rPr>
          <w:sz w:val="20"/>
          <w:szCs w:val="20"/>
        </w:rPr>
        <w:t>.</w:t>
      </w:r>
      <w:r>
        <w:rPr>
          <w:sz w:val="20"/>
          <w:szCs w:val="20"/>
        </w:rPr>
        <w:t xml:space="preserve"> What prophets need to understand.</w:t>
      </w:r>
    </w:p>
    <w:p w14:paraId="3B88CE3C" w14:textId="7DA76CB0" w:rsidR="000F2DBA" w:rsidRPr="004F7300" w:rsidRDefault="000F2DBA" w:rsidP="001C5A0E">
      <w:pPr>
        <w:ind w:left="720"/>
        <w:jc w:val="both"/>
        <w:rPr>
          <w:sz w:val="20"/>
          <w:szCs w:val="20"/>
        </w:rPr>
      </w:pPr>
      <w:r w:rsidRPr="002F0B4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912" behindDoc="0" locked="0" layoutInCell="0" allowOverlap="1" wp14:anchorId="578FB5F9" wp14:editId="3F45032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505847506" name="Straight Connector 1505847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EC6B4" id="Straight Connector 1505847506" o:spid="_x0000_s1026" style="position:absolute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2F0B49">
        <w:rPr>
          <w:b/>
          <w:bCs/>
          <w:noProof/>
          <w:sz w:val="20"/>
          <w:szCs w:val="20"/>
        </w:rPr>
        <w:t>Key Words in the Bible</w:t>
      </w:r>
      <w:r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</w:t>
      </w:r>
      <w:r w:rsidRPr="004F7300">
        <w:rPr>
          <w:sz w:val="20"/>
          <w:szCs w:val="20"/>
        </w:rPr>
        <w:t>.</w:t>
      </w:r>
      <w:r w:rsidR="002F0B49">
        <w:rPr>
          <w:sz w:val="20"/>
          <w:szCs w:val="20"/>
        </w:rPr>
        <w:t xml:space="preserve"> This defines key biblical words and concepts.</w:t>
      </w:r>
    </w:p>
    <w:p w14:paraId="3AEB7969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42901F47" wp14:editId="2E0CC02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B9B9" id="Straight Connector 5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ZY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O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BM7IZY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Wars of the Lord, A Short History of Spiritual Warfare in Our Time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($20.00). This 255-page book gives 51 short chapters summarizing the spiritual</w:t>
      </w:r>
      <w:r w:rsidR="004963C8">
        <w:rPr>
          <w:sz w:val="20"/>
          <w:szCs w:val="20"/>
        </w:rPr>
        <w:t xml:space="preserve"> warfare that I experienced</w:t>
      </w:r>
      <w:r w:rsidRPr="004F7300">
        <w:rPr>
          <w:sz w:val="20"/>
          <w:szCs w:val="20"/>
        </w:rPr>
        <w:t xml:space="preserve"> </w:t>
      </w:r>
      <w:r w:rsidR="004963C8">
        <w:rPr>
          <w:sz w:val="20"/>
          <w:szCs w:val="20"/>
        </w:rPr>
        <w:t>(</w:t>
      </w:r>
      <w:r w:rsidRPr="004F7300">
        <w:rPr>
          <w:sz w:val="20"/>
          <w:szCs w:val="20"/>
        </w:rPr>
        <w:t>1981-2008</w:t>
      </w:r>
      <w:r w:rsidR="004963C8">
        <w:rPr>
          <w:sz w:val="20"/>
          <w:szCs w:val="20"/>
        </w:rPr>
        <w:t>)</w:t>
      </w:r>
      <w:r w:rsidRPr="004F7300">
        <w:rPr>
          <w:sz w:val="20"/>
          <w:szCs w:val="20"/>
        </w:rPr>
        <w:t>.</w:t>
      </w:r>
    </w:p>
    <w:p w14:paraId="769D9060" w14:textId="2487F036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A35994D" wp14:editId="3546EAB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5391" id="Straight Connector 5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KqrMkN8BAACy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Lessons from Church History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.00), Volume 1. This gives a short history of the Church from the apostles to the Roman War, including Luke’s account of Paul’s journeys in the book of </w:t>
      </w:r>
      <w:proofErr w:type="gramStart"/>
      <w:r w:rsidRPr="004F7300">
        <w:rPr>
          <w:sz w:val="20"/>
          <w:szCs w:val="20"/>
        </w:rPr>
        <w:t>Acts..</w:t>
      </w:r>
      <w:proofErr w:type="gramEnd"/>
    </w:p>
    <w:p w14:paraId="15B8ADE9" w14:textId="2DD11492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0541D06" wp14:editId="15EA5A4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AE97" id="Straight Connector 6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fR4AEAALI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Nny15syBpR4d&#10;UgDd9Ynt0DlyEAOjIDk1+FhTws7tQ9YqRnfwjyh+ROZw14PrVKn46eKJZZYzqjcpeRM93XccvqAk&#10;DJwSFtvGNthMSYawsXTncuuOGhMTdLhYrRbrJWeCQqvFstBD/ZLpQ0yfFVqWfxputMvOQQ3nx5hy&#10;JVC/QPKxwwdtTOm+cWxo+Ho5X5aEiEbLHMywGLrjzgR2hjw/5bve+wYW8ORkIesVyE9OslQ8cDTz&#10;PLNHy5lR9ELop+ASaPN3HBVt3NXFbNxzC44oL/uQNWVDaTCKuusQ58n7dV9Qr09t+xM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O09p9H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Lessons from Church History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25</w:t>
      </w:r>
      <w:r w:rsidRPr="004F7300">
        <w:rPr>
          <w:sz w:val="20"/>
          <w:szCs w:val="20"/>
        </w:rPr>
        <w:t xml:space="preserve">.00), Volumes 2-4. This is the history of the Church from the Roman War (66-73 A.D.) to Constantine and the Council of </w:t>
      </w:r>
      <w:proofErr w:type="spellStart"/>
      <w:r w:rsidRPr="004F7300">
        <w:rPr>
          <w:sz w:val="20"/>
          <w:szCs w:val="20"/>
        </w:rPr>
        <w:t>Nicea</w:t>
      </w:r>
      <w:proofErr w:type="spellEnd"/>
      <w:r w:rsidRPr="004F7300">
        <w:rPr>
          <w:sz w:val="20"/>
          <w:szCs w:val="20"/>
        </w:rPr>
        <w:t xml:space="preserve"> in 325 A.D.</w:t>
      </w:r>
    </w:p>
    <w:p w14:paraId="68F48102" w14:textId="2D22836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7CA7AD8B" wp14:editId="47B9B4BE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1B27" id="Straight Connector 5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ph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OXbA/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Ddq2mH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The Struggle for the Birthright </w:t>
      </w:r>
      <w:r w:rsidRPr="004F7300">
        <w:rPr>
          <w:sz w:val="20"/>
          <w:szCs w:val="20"/>
        </w:rPr>
        <w:t>($20.00). This 229-page spiral-bound book shows the origins of the Middle East conflict today beginning with the book of Genesis.</w:t>
      </w:r>
    </w:p>
    <w:p w14:paraId="0BBFA899" w14:textId="44D3B947" w:rsidR="00A30C47" w:rsidRPr="004F7300" w:rsidRDefault="00FD1B4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79270FC3" wp14:editId="6A94921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075F" id="Straight Connector 82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TG4QEAALI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E3cykQBu7R&#10;LgWwXZ/ElhDZQQqCg+zU6GPNCVt8ClmrOuHOP5L6HgXStgfsTKn4+eyZZZYzqjcpeRM937cfP5Nm&#10;DBwSFdtObRgyJRsiTqU752t3zCkJxYeL1Wpxu5RCcWi1WBZ6qF8zfYjpk6FB5J9GOovZOajh+BhT&#10;rgTqV0g+RnqwzpXuOxRjI2+X82VJiOSszsEMi6Hbb10QR8jzU77LvW9ggQ6oC1lvQH9ELVLxAHnm&#10;ZWaPgxTO8Avhn4JLYN3fcVy0w4uL2biXFuxJn59C1pQN5cEo6i5DnCfv131B/Xxqmx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A6pITG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Ten Commandments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.00). A complete chapter is devo</w:t>
      </w:r>
      <w:r w:rsidR="003216A7">
        <w:rPr>
          <w:sz w:val="20"/>
          <w:szCs w:val="20"/>
        </w:rPr>
        <w:t>ted to each of the Commandments.</w:t>
      </w:r>
    </w:p>
    <w:p w14:paraId="6FB492DC" w14:textId="638DC530" w:rsidR="009856E7" w:rsidRPr="004F7300" w:rsidRDefault="00A30C47" w:rsidP="00A30C47">
      <w:pPr>
        <w:spacing w:after="60"/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008" behindDoc="0" locked="0" layoutInCell="0" allowOverlap="1" wp14:anchorId="2502D6E1" wp14:editId="78FA4B6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04391585" name="Straight Connector 120439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C8FF4" id="Straight Connector 1204391585" o:spid="_x0000_s1026" style="position:absolute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 xml:space="preserve">The </w:t>
      </w:r>
      <w:r>
        <w:rPr>
          <w:b/>
          <w:noProof/>
          <w:sz w:val="20"/>
          <w:szCs w:val="20"/>
        </w:rPr>
        <w:t>Names of God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</w:t>
      </w:r>
      <w:r>
        <w:rPr>
          <w:sz w:val="20"/>
          <w:szCs w:val="20"/>
        </w:rPr>
        <w:t>This studies the 12 forms of Jehovah.</w:t>
      </w:r>
    </w:p>
    <w:p w14:paraId="112790C9" w14:textId="77777777" w:rsidR="000079BF" w:rsidRPr="000079BF" w:rsidRDefault="000079BF" w:rsidP="000079BF">
      <w:pPr>
        <w:spacing w:after="60"/>
        <w:ind w:left="720"/>
        <w:jc w:val="center"/>
        <w:rPr>
          <w:rFonts w:ascii="Arial" w:hAnsi="Arial" w:cs="Arial"/>
        </w:rPr>
      </w:pPr>
      <w:r w:rsidRPr="000079BF">
        <w:rPr>
          <w:rFonts w:ascii="Arial" w:hAnsi="Arial" w:cs="Arial"/>
          <w:b/>
          <w:noProof/>
        </w:rPr>
        <w:t>The Anava Chronicles</w:t>
      </w:r>
    </w:p>
    <w:p w14:paraId="35EA21F9" w14:textId="58BBA2CD" w:rsidR="000079BF" w:rsidRPr="004F7300" w:rsidRDefault="000079BF" w:rsidP="001C5A0E">
      <w:pPr>
        <w:ind w:left="720"/>
        <w:jc w:val="both"/>
        <w:rPr>
          <w:sz w:val="20"/>
          <w:szCs w:val="20"/>
        </w:rPr>
      </w:pPr>
      <w:r w:rsidRPr="004963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6233A6FF" wp14:editId="729A784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3C53" id="Straight Connector 87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RaCtF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Book 1: </w:t>
      </w:r>
      <w:r w:rsidRPr="004963C8">
        <w:rPr>
          <w:b/>
          <w:noProof/>
          <w:sz w:val="20"/>
          <w:szCs w:val="20"/>
        </w:rPr>
        <w:t>Light from the Crack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</w:t>
      </w:r>
      <w:r>
        <w:rPr>
          <w:sz w:val="20"/>
          <w:szCs w:val="20"/>
        </w:rPr>
        <w:t>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This lays the foundations for coming into Sonship.</w:t>
      </w:r>
      <w:r w:rsidRPr="00346F8F">
        <w:rPr>
          <w:sz w:val="20"/>
          <w:szCs w:val="20"/>
        </w:rPr>
        <w:t xml:space="preserve"> </w:t>
      </w:r>
    </w:p>
    <w:p w14:paraId="722614B6" w14:textId="03931312" w:rsidR="000079BF" w:rsidRPr="004F7300" w:rsidRDefault="000079BF" w:rsidP="001C5A0E">
      <w:pPr>
        <w:ind w:left="720"/>
        <w:jc w:val="both"/>
        <w:rPr>
          <w:sz w:val="20"/>
          <w:szCs w:val="20"/>
        </w:rPr>
      </w:pPr>
      <w:r w:rsidRPr="004963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 wp14:anchorId="2B041381" wp14:editId="566D1733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3EF5E" id="Straight Connector 88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oa4QEAALI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E33CmEgXu0&#10;SwFs1yexJUR2kILgIDs1+lhzwhafQtaqTrjzj6S+R4G07QE7Uyp+PntmmeWM6k1K3kTP9+3Hz6QZ&#10;A4dExbZTG4ZMyYaIU+nO+dodc0pC8eFitVrcLqVQHFotloUe6tdMH2L6ZGgQ+aeRzmJ2Dmo4PsaU&#10;K4H6FZKPkR6sc6X7DsXYyNvlfFkSIjmrczDDYuj2WxfEEfL8lO9y7xtYoAPqQtYb0B9Ri1Q8QJ55&#10;mdnjIIUz/EL4p+ASWPd3HBft8OJiNu6lBXvS56eQNWVDeTCKussQ58n7dV9QP5/a5gc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tO6oa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Book 2: Through Timeless Mountains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</w:t>
      </w:r>
      <w:r>
        <w:rPr>
          <w:sz w:val="20"/>
          <w:szCs w:val="20"/>
        </w:rPr>
        <w:t>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 xml:space="preserve">.00). As Sons of God, we go back in time to ancient Israel to give counsel to the tribal leaders, </w:t>
      </w:r>
      <w:proofErr w:type="gramStart"/>
      <w:r>
        <w:rPr>
          <w:sz w:val="20"/>
          <w:szCs w:val="20"/>
        </w:rPr>
        <w:t>in regard to</w:t>
      </w:r>
      <w:proofErr w:type="gramEnd"/>
      <w:r>
        <w:rPr>
          <w:sz w:val="20"/>
          <w:szCs w:val="20"/>
        </w:rPr>
        <w:t xml:space="preserve"> the coming Philistine captivity.</w:t>
      </w:r>
    </w:p>
    <w:p w14:paraId="39F5805B" w14:textId="4B302E45" w:rsidR="00C65F02" w:rsidRPr="004F7300" w:rsidRDefault="000079BF" w:rsidP="001C5A0E">
      <w:pPr>
        <w:ind w:left="720"/>
        <w:jc w:val="both"/>
        <w:rPr>
          <w:sz w:val="20"/>
          <w:szCs w:val="20"/>
        </w:rPr>
      </w:pPr>
      <w:r w:rsidRPr="004963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 wp14:anchorId="6233A6FF" wp14:editId="729A784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9F7A" id="Straight Connector 65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3KGxG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Book 3: My Father’s Tear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</w:t>
      </w:r>
      <w:r>
        <w:rPr>
          <w:sz w:val="20"/>
          <w:szCs w:val="20"/>
        </w:rPr>
        <w:t>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We return to ancient Israel to instruct Samuel and to see how Israel’s captivity has progressed after twenty years.</w:t>
      </w:r>
      <w:r w:rsidR="00C65F02" w:rsidRPr="00C65F02">
        <w:rPr>
          <w:sz w:val="20"/>
          <w:szCs w:val="20"/>
        </w:rPr>
        <w:t xml:space="preserve"> </w:t>
      </w:r>
    </w:p>
    <w:p w14:paraId="1A49EED0" w14:textId="4F91CEF2" w:rsidR="00FD1B4B" w:rsidRPr="004F7300" w:rsidRDefault="00C65F02" w:rsidP="007363BB">
      <w:pPr>
        <w:spacing w:after="60"/>
        <w:ind w:left="720"/>
        <w:jc w:val="both"/>
        <w:rPr>
          <w:sz w:val="20"/>
          <w:szCs w:val="20"/>
        </w:rPr>
      </w:pPr>
      <w:r w:rsidRPr="004963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584" behindDoc="0" locked="0" layoutInCell="0" allowOverlap="1" wp14:anchorId="40CF4D95" wp14:editId="6BE027A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EF3D7" id="Straight Connector 70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Sm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2R6EgXu0&#10;SwFs1yexJUR2kILgIDs1+lhzwhYfQ9aqTrjzD6S+R4G07QE7Uyp+OntmmeWM6lVK3kTP9+3Hz6QZ&#10;A4dExbZTG4ZMyYaIU+nO+dodc0pC8eFitVrcLKVQHFotloUe6pdMH2L6ZGgQ+aeRzmJ2Dmo4PsSU&#10;K4H6BZKPke6tc6X7DsXYyJvlfFkSIjmrczDDYuj2WxfEEfL8lO9y7ytYoAPqQtYb0B9Ri1Q8QJ55&#10;mdnjIIUz/EL4p+ASWPd3HBft8OJiNu65BXvS58eQNWVDeTCKussQ58n7dV9QP5/a5gc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AFnjSm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Book 4: Power of the Flame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</w:t>
      </w:r>
      <w:r>
        <w:rPr>
          <w:sz w:val="20"/>
          <w:szCs w:val="20"/>
        </w:rPr>
        <w:t>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We return to ancient Israel for the final twenty years of Israel’s captivity, during which time Samson judged Israel and the Philistines.</w:t>
      </w:r>
    </w:p>
    <w:p w14:paraId="215B6D8B" w14:textId="77777777" w:rsidR="00FD1B4B" w:rsidRPr="004F7300" w:rsidRDefault="00FD1B4B" w:rsidP="00593E79">
      <w:pPr>
        <w:ind w:left="720"/>
        <w:jc w:val="center"/>
        <w:rPr>
          <w:rFonts w:ascii="Arial" w:hAnsi="Arial" w:cs="Arial"/>
          <w:b/>
        </w:rPr>
      </w:pPr>
      <w:r w:rsidRPr="004F7300">
        <w:rPr>
          <w:rFonts w:ascii="Arial" w:hAnsi="Arial" w:cs="Arial"/>
          <w:b/>
        </w:rPr>
        <w:t>Commentaries on Books of the Bible</w:t>
      </w:r>
    </w:p>
    <w:p w14:paraId="4B862804" w14:textId="77777777" w:rsidR="004F7300" w:rsidRPr="003942DA" w:rsidRDefault="004F7300" w:rsidP="00593E79">
      <w:pPr>
        <w:rPr>
          <w:rFonts w:ascii="Arial" w:hAnsi="Arial" w:cs="Arial"/>
          <w:sz w:val="22"/>
          <w:szCs w:val="22"/>
        </w:rPr>
      </w:pPr>
      <w:r w:rsidRPr="003942DA">
        <w:rPr>
          <w:rFonts w:ascii="Arial" w:hAnsi="Arial" w:cs="Arial"/>
          <w:b/>
          <w:sz w:val="22"/>
          <w:szCs w:val="22"/>
        </w:rPr>
        <w:t>Deuteronomy:</w:t>
      </w:r>
    </w:p>
    <w:p w14:paraId="74B9F5F8" w14:textId="2820BF9F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A57B19E" wp14:editId="5145D70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B46F" id="Straight Connector 49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fyUkW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1, History of the Exodus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Deuteronomy is a compilation of </w:t>
      </w:r>
      <w:r w:rsidR="004E7F56">
        <w:rPr>
          <w:sz w:val="20"/>
          <w:szCs w:val="20"/>
        </w:rPr>
        <w:t>8</w:t>
      </w:r>
      <w:r w:rsidRPr="004F7300">
        <w:rPr>
          <w:sz w:val="20"/>
          <w:szCs w:val="20"/>
        </w:rPr>
        <w:t xml:space="preserve"> speeches Moses </w:t>
      </w:r>
      <w:r w:rsidR="002D7096">
        <w:rPr>
          <w:sz w:val="20"/>
          <w:szCs w:val="20"/>
        </w:rPr>
        <w:t xml:space="preserve">and some history </w:t>
      </w:r>
      <w:r w:rsidRPr="004F7300">
        <w:rPr>
          <w:sz w:val="20"/>
          <w:szCs w:val="20"/>
        </w:rPr>
        <w:t xml:space="preserve">gave before he died. This is a commentary on his first </w:t>
      </w:r>
      <w:r w:rsidR="004F7300">
        <w:rPr>
          <w:sz w:val="20"/>
          <w:szCs w:val="20"/>
        </w:rPr>
        <w:t>speech, covering Deut.</w:t>
      </w:r>
      <w:r w:rsidRPr="004F7300">
        <w:rPr>
          <w:sz w:val="20"/>
          <w:szCs w:val="20"/>
        </w:rPr>
        <w:t xml:space="preserve"> 1-4.</w:t>
      </w:r>
    </w:p>
    <w:p w14:paraId="1D1E271A" w14:textId="55EC3A21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F56550B" wp14:editId="2E0987B9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5B41" id="Straight Connector 4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/n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uVMIA/do&#10;lwLYrk9iS4jsIAXBQXZq9LHmhC0+hqxVnXDnH0h9jwJp2wN2plT8dPbMMssZ1auUvIme79uPn0kz&#10;Bg6Jim2nNgyZkg0Rp9Kd87U75pSE4sPFarW4WUqhOLRaLAs91C+ZPsT0ydAg8k8jncXsHNRwfIgp&#10;VwL1CyQfI91b50r3HYqxkTfL+bIkRHJW52CGxdDtty6II+T5Kd/l3lewQAfUhaw3oD+iFql4gDzz&#10;MrPHQQpn+IXwT8ElsO7vOC7a4cXFbNxzC/akz48ha8qG8mAUdZchzpP3676gfj61zQ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CCV/n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2, Upon the Covenant of Sinai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5-8.</w:t>
      </w:r>
    </w:p>
    <w:p w14:paraId="28CEDB9A" w14:textId="0415D6CF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EA8A072" wp14:editId="661FFFE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43EB7" id="Straight Connector 4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+Wt64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3, Why Israel was Chosen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9-13.</w:t>
      </w:r>
    </w:p>
    <w:p w14:paraId="22CB5D8B" w14:textId="14CCB291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74A8BCCB" wp14:editId="085FB85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D601C" id="Straight Connector 4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hJ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V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jmshJ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4, Way of Life for the Sons of God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14-16.</w:t>
      </w:r>
    </w:p>
    <w:p w14:paraId="6ED0529E" w14:textId="2AB5DEA6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5B2F164D" wp14:editId="3877731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FEF5A" id="Straight Connector 45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5, Kingdom Government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16-21.</w:t>
      </w:r>
    </w:p>
    <w:p w14:paraId="48FE6F49" w14:textId="6A5CB689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59883C5C" wp14:editId="5A8075EE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42F1" id="Straight Connector 44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YHJRw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6, Domestic Laws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21-23.</w:t>
      </w:r>
    </w:p>
    <w:p w14:paraId="64000EF8" w14:textId="3EBCCA9B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0D390381" wp14:editId="5F482FB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34E0A" id="Straight Connector 4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fK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F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BIVmfK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7, Marriage and Neighborly Relations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</w:t>
      </w:r>
      <w:r w:rsidR="004F7300">
        <w:rPr>
          <w:sz w:val="20"/>
          <w:szCs w:val="20"/>
        </w:rPr>
        <w:t>0). This speech covers Deut.</w:t>
      </w:r>
      <w:r w:rsidRPr="004F7300">
        <w:rPr>
          <w:sz w:val="20"/>
          <w:szCs w:val="20"/>
        </w:rPr>
        <w:t xml:space="preserve"> 24-26.</w:t>
      </w:r>
    </w:p>
    <w:p w14:paraId="714B3CEC" w14:textId="09666584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F5CA1F4" wp14:editId="4FBDF93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9A3E" id="Straight Connector 4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E7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5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BVlnE7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8, The Laws of Tribulation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>. This speech covers Deut.</w:t>
      </w:r>
      <w:r w:rsidRPr="004F7300">
        <w:rPr>
          <w:sz w:val="20"/>
          <w:szCs w:val="20"/>
        </w:rPr>
        <w:t xml:space="preserve"> 27, 28.</w:t>
      </w:r>
    </w:p>
    <w:p w14:paraId="6E6D1B19" w14:textId="0E99985A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60F6CB5" wp14:editId="58CA2389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BC09C" id="Straight Connector 4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M9A7898BAACy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9, A New Covenant under Joshua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 w:rsidR="004F7300">
        <w:rPr>
          <w:sz w:val="20"/>
          <w:szCs w:val="20"/>
        </w:rPr>
        <w:t xml:space="preserve">. This </w:t>
      </w:r>
      <w:proofErr w:type="gramStart"/>
      <w:r w:rsidR="004E7F56">
        <w:rPr>
          <w:sz w:val="20"/>
          <w:szCs w:val="20"/>
        </w:rPr>
        <w:t>history</w:t>
      </w:r>
      <w:proofErr w:type="gramEnd"/>
      <w:r w:rsidR="004F7300">
        <w:rPr>
          <w:sz w:val="20"/>
          <w:szCs w:val="20"/>
        </w:rPr>
        <w:t xml:space="preserve"> covers Deut.</w:t>
      </w:r>
      <w:r w:rsidRPr="004F7300">
        <w:rPr>
          <w:sz w:val="20"/>
          <w:szCs w:val="20"/>
        </w:rPr>
        <w:t xml:space="preserve"> 29-31.</w:t>
      </w:r>
    </w:p>
    <w:p w14:paraId="27C157BE" w14:textId="76B766E4" w:rsidR="00615A7E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DC2190E" wp14:editId="7A48299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6CCA" id="Straight Connector 4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0C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2R6EgXu0&#10;SwFs1yexJUR2kILgIDs1+lhzwhYfQ9aqTrjzD6S+R4G07QE7Uyp+OntmmeWM6lVK3kTP9+3Hz6QZ&#10;A4dExbZTG4ZMyYaIU+nO+dodc0pC8eFitVrcLKVQHFotloUe6pdMH2L6ZGgQ+aeRzmJ2Dmo4PsSU&#10;K4H6BZKPke6tc6X7DsXYyJvlfFkSIjmrczDDYuj2WxfEEfL8lO9y7ytYoAPqQtYb0B9Ri1Q8QJ55&#10;mdnjIIUz/EL4p+ASWPd3HBft8OJiNu65BXvS58eQNWVDeTCKussQ58n7dV9QP5/a5gc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AuEC0C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Book 10, Final Prophecies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.00). T</w:t>
      </w:r>
      <w:r w:rsidR="004F7300">
        <w:rPr>
          <w:sz w:val="20"/>
          <w:szCs w:val="20"/>
        </w:rPr>
        <w:t xml:space="preserve">his </w:t>
      </w:r>
      <w:r w:rsidR="002D7096">
        <w:rPr>
          <w:sz w:val="20"/>
          <w:szCs w:val="20"/>
        </w:rPr>
        <w:t xml:space="preserve">covers Moses’ song and prophecy in </w:t>
      </w:r>
      <w:r w:rsidR="004F7300">
        <w:rPr>
          <w:sz w:val="20"/>
          <w:szCs w:val="20"/>
        </w:rPr>
        <w:t>Deut.</w:t>
      </w:r>
      <w:r w:rsidRPr="004F7300">
        <w:rPr>
          <w:sz w:val="20"/>
          <w:szCs w:val="20"/>
        </w:rPr>
        <w:t xml:space="preserve"> 32-34.</w:t>
      </w:r>
      <w:r w:rsidR="00615A7E" w:rsidRPr="00615A7E">
        <w:rPr>
          <w:sz w:val="20"/>
          <w:szCs w:val="20"/>
        </w:rPr>
        <w:t xml:space="preserve"> </w:t>
      </w:r>
    </w:p>
    <w:p w14:paraId="1D09D119" w14:textId="7972CE34" w:rsidR="003E5DFA" w:rsidRPr="004F7300" w:rsidRDefault="00615A7E" w:rsidP="001C5A0E">
      <w:pPr>
        <w:ind w:left="720"/>
        <w:jc w:val="both"/>
        <w:rPr>
          <w:sz w:val="20"/>
          <w:szCs w:val="20"/>
        </w:rPr>
      </w:pPr>
      <w:r w:rsidRPr="00615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760" behindDoc="0" locked="0" layoutInCell="0" allowOverlap="1" wp14:anchorId="343DDDB6" wp14:editId="446F5793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53C5" id="Straight Connector 115" o:spid="_x0000_s1026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615A7E">
        <w:rPr>
          <w:b/>
          <w:bCs/>
          <w:noProof/>
          <w:sz w:val="20"/>
          <w:szCs w:val="20"/>
        </w:rPr>
        <w:t>Deuteronomy: the complete set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150</w:t>
      </w:r>
      <w:r w:rsidRPr="004F7300">
        <w:rPr>
          <w:sz w:val="20"/>
          <w:szCs w:val="20"/>
        </w:rPr>
        <w:t>.00).</w:t>
      </w:r>
    </w:p>
    <w:p w14:paraId="7F7AED7C" w14:textId="77777777" w:rsidR="00A36860" w:rsidRPr="004F7300" w:rsidRDefault="003E5DFA" w:rsidP="001C5A0E">
      <w:pPr>
        <w:ind w:left="720"/>
        <w:jc w:val="both"/>
        <w:rPr>
          <w:sz w:val="20"/>
          <w:szCs w:val="20"/>
        </w:rPr>
      </w:pPr>
      <w:r w:rsidRPr="00E94D3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568" behindDoc="0" locked="0" layoutInCell="0" allowOverlap="1" wp14:anchorId="5DAA8FDE" wp14:editId="735E214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4679" id="Straight Connector 112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BF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Npc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AxvvBF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30487F" w:rsidRPr="00E94D3A">
        <w:rPr>
          <w:b/>
          <w:bCs/>
          <w:noProof/>
          <w:sz w:val="20"/>
          <w:szCs w:val="20"/>
        </w:rPr>
        <w:t>The Judges</w:t>
      </w:r>
      <w:r w:rsidR="00E94D3A">
        <w:rPr>
          <w:noProof/>
          <w:sz w:val="20"/>
          <w:szCs w:val="20"/>
        </w:rPr>
        <w:t>: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</w:t>
      </w:r>
      <w:r w:rsidR="00871826">
        <w:rPr>
          <w:sz w:val="20"/>
          <w:szCs w:val="20"/>
        </w:rPr>
        <w:t xml:space="preserve">Part 1 is the revelation </w:t>
      </w:r>
      <w:r w:rsidR="00A64CEC">
        <w:rPr>
          <w:sz w:val="20"/>
          <w:szCs w:val="20"/>
        </w:rPr>
        <w:t xml:space="preserve">of Sonship in the names </w:t>
      </w:r>
      <w:r w:rsidR="00871826">
        <w:rPr>
          <w:sz w:val="20"/>
          <w:szCs w:val="20"/>
        </w:rPr>
        <w:t xml:space="preserve">of the Judges; Part 2 is </w:t>
      </w:r>
      <w:r w:rsidR="00A64CEC">
        <w:rPr>
          <w:sz w:val="20"/>
          <w:szCs w:val="20"/>
        </w:rPr>
        <w:t>a commentary on the last five chapters of the book of Judges</w:t>
      </w:r>
      <w:r w:rsidRPr="004F7300">
        <w:rPr>
          <w:sz w:val="20"/>
          <w:szCs w:val="20"/>
        </w:rPr>
        <w:t>.</w:t>
      </w:r>
    </w:p>
    <w:p w14:paraId="6AB5878A" w14:textId="34D6965E" w:rsidR="00B84F33" w:rsidRDefault="00A8246B" w:rsidP="001C5A0E">
      <w:pPr>
        <w:ind w:left="720"/>
        <w:jc w:val="both"/>
        <w:rPr>
          <w:sz w:val="20"/>
          <w:szCs w:val="20"/>
        </w:rPr>
      </w:pPr>
      <w:r w:rsidRPr="00E94D3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664" behindDoc="0" locked="0" layoutInCell="0" allowOverlap="1" wp14:anchorId="79F4CD09" wp14:editId="3F6ADBE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9E8F" id="Straight Connector 66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JFuJo7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w:t>Ruth: Redemption and Sonship</w:t>
      </w:r>
      <w:r>
        <w:rPr>
          <w:noProof/>
          <w:sz w:val="20"/>
          <w:szCs w:val="20"/>
        </w:rPr>
        <w:t>: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</w:t>
      </w:r>
      <w:r>
        <w:rPr>
          <w:sz w:val="20"/>
          <w:szCs w:val="20"/>
        </w:rPr>
        <w:t>The story of Ruth is Samuel’s sequel to his book on The Judges, illustrating the prophetic law of sonship found in Deut. 25:5-10.</w:t>
      </w:r>
    </w:p>
    <w:p w14:paraId="013FD8BA" w14:textId="4B41E035" w:rsidR="00A36860" w:rsidRDefault="00A36860" w:rsidP="00A36860">
      <w:pPr>
        <w:spacing w:after="60"/>
        <w:ind w:left="720"/>
        <w:jc w:val="both"/>
        <w:rPr>
          <w:sz w:val="20"/>
          <w:szCs w:val="20"/>
        </w:rPr>
      </w:pPr>
      <w:r w:rsidRPr="00615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272" behindDoc="0" locked="0" layoutInCell="0" allowOverlap="1" wp14:anchorId="4E9516C0" wp14:editId="4896ABA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949022286" name="Straight Connector 194902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A4E0" id="Straight Connector 1949022286" o:spid="_x0000_s1026" style="position:absolute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w:t>Ecclesiastes</w:t>
      </w:r>
      <w:r w:rsidRPr="00615A7E">
        <w:rPr>
          <w:b/>
          <w:bCs/>
          <w:noProof/>
          <w:sz w:val="20"/>
          <w:szCs w:val="20"/>
        </w:rPr>
        <w:t xml:space="preserve">: </w:t>
      </w:r>
      <w:r>
        <w:rPr>
          <w:b/>
          <w:bCs/>
          <w:noProof/>
          <w:sz w:val="20"/>
          <w:szCs w:val="20"/>
        </w:rPr>
        <w:t>God’s Philosophical Preacher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>
        <w:rPr>
          <w:sz w:val="20"/>
          <w:szCs w:val="20"/>
        </w:rPr>
        <w:t>25</w:t>
      </w:r>
      <w:r w:rsidRPr="004F7300">
        <w:rPr>
          <w:sz w:val="20"/>
          <w:szCs w:val="20"/>
        </w:rPr>
        <w:t>.00).</w:t>
      </w:r>
    </w:p>
    <w:p w14:paraId="43F1060A" w14:textId="77777777" w:rsidR="001C5A0E" w:rsidRDefault="001C5A0E" w:rsidP="00A36860">
      <w:pPr>
        <w:spacing w:after="60"/>
        <w:ind w:left="720"/>
        <w:jc w:val="both"/>
        <w:rPr>
          <w:sz w:val="20"/>
          <w:szCs w:val="20"/>
        </w:rPr>
      </w:pPr>
    </w:p>
    <w:p w14:paraId="464E8667" w14:textId="1A88A13A" w:rsidR="005D611B" w:rsidRPr="003942DA" w:rsidRDefault="005D611B" w:rsidP="005D61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Isaiah</w:t>
      </w:r>
      <w:r w:rsidRPr="003942DA">
        <w:rPr>
          <w:rFonts w:ascii="Arial" w:hAnsi="Arial" w:cs="Arial"/>
          <w:b/>
          <w:sz w:val="22"/>
          <w:szCs w:val="22"/>
        </w:rPr>
        <w:t>:</w:t>
      </w:r>
    </w:p>
    <w:p w14:paraId="4D86FA2E" w14:textId="502F91A7" w:rsidR="005D611B" w:rsidRPr="004F7300" w:rsidRDefault="005D611B" w:rsidP="005D611B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456" behindDoc="0" locked="0" layoutInCell="0" allowOverlap="1" wp14:anchorId="74C088F8" wp14:editId="19538676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6B125" id="Straight Connector 121" o:spid="_x0000_s1026" style="position:absolute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46566">
        <w:rPr>
          <w:b/>
          <w:noProof/>
          <w:sz w:val="20"/>
          <w:szCs w:val="20"/>
        </w:rPr>
        <w:t xml:space="preserve">Isaiah, </w:t>
      </w:r>
      <w:r>
        <w:rPr>
          <w:b/>
          <w:noProof/>
          <w:sz w:val="20"/>
          <w:szCs w:val="20"/>
        </w:rPr>
        <w:t>Prophet of</w:t>
      </w:r>
      <w:r w:rsidR="00551311">
        <w:rPr>
          <w:b/>
          <w:noProof/>
          <w:sz w:val="20"/>
          <w:szCs w:val="20"/>
        </w:rPr>
        <w:t xml:space="preserve"> Sal</w:t>
      </w:r>
      <w:r w:rsidR="00946566">
        <w:rPr>
          <w:b/>
          <w:noProof/>
          <w:sz w:val="20"/>
          <w:szCs w:val="20"/>
        </w:rPr>
        <w:t>vation</w:t>
      </w:r>
      <w:r>
        <w:rPr>
          <w:b/>
          <w:noProof/>
          <w:sz w:val="20"/>
          <w:szCs w:val="20"/>
        </w:rPr>
        <w:t>, Book 1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This </w:t>
      </w:r>
      <w:r>
        <w:rPr>
          <w:sz w:val="20"/>
          <w:szCs w:val="20"/>
        </w:rPr>
        <w:t xml:space="preserve">covers </w:t>
      </w:r>
      <w:r w:rsidR="00445574">
        <w:rPr>
          <w:sz w:val="20"/>
          <w:szCs w:val="20"/>
        </w:rPr>
        <w:t>Isaiah 1-5</w:t>
      </w:r>
      <w:r w:rsidRPr="004F7300">
        <w:rPr>
          <w:sz w:val="20"/>
          <w:szCs w:val="20"/>
        </w:rPr>
        <w:t>.</w:t>
      </w:r>
    </w:p>
    <w:p w14:paraId="4E388B9B" w14:textId="10AC4B16" w:rsidR="005D611B" w:rsidRPr="004F7300" w:rsidRDefault="005D611B" w:rsidP="005D611B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480" behindDoc="0" locked="0" layoutInCell="0" allowOverlap="1" wp14:anchorId="345A13CA" wp14:editId="7EB60BB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B01B" id="Straight Connector 133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46566">
        <w:rPr>
          <w:b/>
          <w:noProof/>
          <w:sz w:val="20"/>
          <w:szCs w:val="20"/>
        </w:rPr>
        <w:t>Isaiah, Prophet of Salvation</w:t>
      </w:r>
      <w:r>
        <w:rPr>
          <w:b/>
          <w:noProof/>
          <w:sz w:val="20"/>
          <w:szCs w:val="20"/>
        </w:rPr>
        <w:t>, Book 2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>
        <w:rPr>
          <w:sz w:val="20"/>
          <w:szCs w:val="20"/>
        </w:rPr>
        <w:t xml:space="preserve">. This covers </w:t>
      </w:r>
      <w:r w:rsidR="00445574">
        <w:rPr>
          <w:sz w:val="20"/>
          <w:szCs w:val="20"/>
        </w:rPr>
        <w:t>Isaiah 6-</w:t>
      </w:r>
      <w:r w:rsidR="00AF691A">
        <w:rPr>
          <w:sz w:val="20"/>
          <w:szCs w:val="20"/>
        </w:rPr>
        <w:t>12</w:t>
      </w:r>
      <w:r w:rsidRPr="004F7300">
        <w:rPr>
          <w:sz w:val="20"/>
          <w:szCs w:val="20"/>
        </w:rPr>
        <w:t>.</w:t>
      </w:r>
    </w:p>
    <w:p w14:paraId="15B74C14" w14:textId="735C649B" w:rsidR="009E64F3" w:rsidRPr="004F7300" w:rsidRDefault="009E64F3" w:rsidP="009E64F3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576" behindDoc="0" locked="0" layoutInCell="0" allowOverlap="1" wp14:anchorId="6E49D68B" wp14:editId="21B88C2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13A1" id="Straight Connector 136" o:spid="_x0000_s1026" style="position:absolute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Isaiah, Prophet of Salvation, Book 3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This </w:t>
      </w:r>
      <w:r>
        <w:rPr>
          <w:sz w:val="20"/>
          <w:szCs w:val="20"/>
        </w:rPr>
        <w:t xml:space="preserve">covers </w:t>
      </w:r>
      <w:r w:rsidR="00AF691A">
        <w:rPr>
          <w:sz w:val="20"/>
          <w:szCs w:val="20"/>
        </w:rPr>
        <w:t>Isaiah 13-20</w:t>
      </w:r>
      <w:r w:rsidRPr="004F7300">
        <w:rPr>
          <w:sz w:val="20"/>
          <w:szCs w:val="20"/>
        </w:rPr>
        <w:t>.</w:t>
      </w:r>
    </w:p>
    <w:p w14:paraId="33EE551D" w14:textId="31B1DCB0" w:rsidR="009E64F3" w:rsidRPr="004F7300" w:rsidRDefault="009E64F3" w:rsidP="009E64F3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600" behindDoc="0" locked="0" layoutInCell="0" allowOverlap="1" wp14:anchorId="3FE699F3" wp14:editId="0CACE5E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57DA2" id="Straight Connector 137" o:spid="_x0000_s1026" style="position:absolute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Isaiah, Prophet of Salvation, Book 4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>
        <w:rPr>
          <w:sz w:val="20"/>
          <w:szCs w:val="20"/>
        </w:rPr>
        <w:t xml:space="preserve">. This covers </w:t>
      </w:r>
      <w:r w:rsidR="00AF691A">
        <w:rPr>
          <w:sz w:val="20"/>
          <w:szCs w:val="20"/>
        </w:rPr>
        <w:t>Isaiah</w:t>
      </w:r>
      <w:r w:rsidR="004F2216">
        <w:rPr>
          <w:sz w:val="20"/>
          <w:szCs w:val="20"/>
        </w:rPr>
        <w:t xml:space="preserve"> 21-29:12</w:t>
      </w:r>
      <w:r w:rsidRPr="004F7300">
        <w:rPr>
          <w:sz w:val="20"/>
          <w:szCs w:val="20"/>
        </w:rPr>
        <w:t>.</w:t>
      </w:r>
    </w:p>
    <w:p w14:paraId="2EE07BDC" w14:textId="6E893EFE" w:rsidR="009E64F3" w:rsidRPr="000F4F2F" w:rsidRDefault="009E64F3" w:rsidP="000F4F2F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624" behindDoc="0" locked="0" layoutInCell="0" allowOverlap="1" wp14:anchorId="5FFDAF74" wp14:editId="2240E6B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CF44C" id="Straight Connector 138" o:spid="_x0000_s1026" style="position:absolute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Isaiah, Prophet of Salvation, Book 5 </w:t>
      </w:r>
      <w:r w:rsidRPr="00E33F17">
        <w:rPr>
          <w:noProof/>
          <w:sz w:val="20"/>
          <w:szCs w:val="20"/>
        </w:rPr>
        <w:t>($</w:t>
      </w:r>
      <w:r w:rsidR="00FF0BCC">
        <w:rPr>
          <w:noProof/>
          <w:sz w:val="20"/>
          <w:szCs w:val="20"/>
        </w:rPr>
        <w:t>20</w:t>
      </w:r>
      <w:r w:rsidRPr="00E33F17">
        <w:rPr>
          <w:noProof/>
          <w:sz w:val="20"/>
          <w:szCs w:val="20"/>
        </w:rPr>
        <w:t>.00)</w:t>
      </w:r>
      <w:r>
        <w:rPr>
          <w:noProof/>
          <w:sz w:val="20"/>
          <w:szCs w:val="20"/>
        </w:rPr>
        <w:t xml:space="preserve">. This covers </w:t>
      </w:r>
      <w:r w:rsidR="004F2216">
        <w:rPr>
          <w:noProof/>
          <w:sz w:val="20"/>
          <w:szCs w:val="20"/>
        </w:rPr>
        <w:t>Isaiah 29:13 to 39</w:t>
      </w:r>
      <w:r>
        <w:rPr>
          <w:noProof/>
          <w:sz w:val="20"/>
          <w:szCs w:val="20"/>
        </w:rPr>
        <w:t>.</w:t>
      </w:r>
      <w:r w:rsidRPr="00F87615">
        <w:rPr>
          <w:sz w:val="20"/>
          <w:szCs w:val="20"/>
        </w:rPr>
        <w:t xml:space="preserve"> </w:t>
      </w:r>
    </w:p>
    <w:p w14:paraId="74FC7E49" w14:textId="0B3081B9" w:rsidR="009E64F3" w:rsidRPr="004F7300" w:rsidRDefault="009E64F3" w:rsidP="009E64F3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672" behindDoc="0" locked="0" layoutInCell="0" allowOverlap="1" wp14:anchorId="3B99A097" wp14:editId="0FB2899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DBA5" id="Straight Connector 139" o:spid="_x0000_s1026" style="position:absolute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Isaiah, Prophet of Salvation, Book 6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This </w:t>
      </w:r>
      <w:r>
        <w:rPr>
          <w:sz w:val="20"/>
          <w:szCs w:val="20"/>
        </w:rPr>
        <w:t xml:space="preserve">covers </w:t>
      </w:r>
      <w:r w:rsidR="004F2216">
        <w:rPr>
          <w:sz w:val="20"/>
          <w:szCs w:val="20"/>
        </w:rPr>
        <w:t>Isaiah 40-45</w:t>
      </w:r>
      <w:r w:rsidRPr="004F7300">
        <w:rPr>
          <w:sz w:val="20"/>
          <w:szCs w:val="20"/>
        </w:rPr>
        <w:t>.</w:t>
      </w:r>
    </w:p>
    <w:p w14:paraId="1585AEC8" w14:textId="71EB4393" w:rsidR="009E64F3" w:rsidRPr="004F7300" w:rsidRDefault="009E64F3" w:rsidP="009E64F3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696" behindDoc="0" locked="0" layoutInCell="0" allowOverlap="1" wp14:anchorId="4F560DD2" wp14:editId="335D1D9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E361" id="Straight Connector 140" o:spid="_x0000_s1026" style="position:absolute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Isaiah, Prophet of Salvation, Book 7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>
        <w:rPr>
          <w:sz w:val="20"/>
          <w:szCs w:val="20"/>
        </w:rPr>
        <w:t xml:space="preserve">. This covers </w:t>
      </w:r>
      <w:r w:rsidR="004F2216">
        <w:rPr>
          <w:sz w:val="20"/>
          <w:szCs w:val="20"/>
        </w:rPr>
        <w:t>Isaiah 46-</w:t>
      </w:r>
      <w:r w:rsidR="00FC6C5C">
        <w:rPr>
          <w:sz w:val="20"/>
          <w:szCs w:val="20"/>
        </w:rPr>
        <w:t>53</w:t>
      </w:r>
      <w:r w:rsidRPr="004F7300">
        <w:rPr>
          <w:sz w:val="20"/>
          <w:szCs w:val="20"/>
        </w:rPr>
        <w:t>.</w:t>
      </w:r>
    </w:p>
    <w:p w14:paraId="2CB9E33B" w14:textId="401E8FF5" w:rsidR="000F4F2F" w:rsidRPr="000F4F2F" w:rsidRDefault="009E64F3" w:rsidP="000F4F2F">
      <w:pPr>
        <w:ind w:left="720"/>
        <w:jc w:val="both"/>
        <w:rPr>
          <w:noProof/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720" behindDoc="0" locked="0" layoutInCell="0" allowOverlap="1" wp14:anchorId="1643E2D9" wp14:editId="456267E3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BD5FC" id="Straight Connector 141" o:spid="_x0000_s1026" style="position:absolute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Isaiah, Prophet of Salvation, Book 8 </w:t>
      </w:r>
      <w:r w:rsidRPr="00E33F17">
        <w:rPr>
          <w:noProof/>
          <w:sz w:val="20"/>
          <w:szCs w:val="20"/>
        </w:rPr>
        <w:t>($</w:t>
      </w:r>
      <w:r w:rsidR="00FF0BCC">
        <w:rPr>
          <w:noProof/>
          <w:sz w:val="20"/>
          <w:szCs w:val="20"/>
        </w:rPr>
        <w:t>20</w:t>
      </w:r>
      <w:r w:rsidRPr="00E33F17">
        <w:rPr>
          <w:noProof/>
          <w:sz w:val="20"/>
          <w:szCs w:val="20"/>
        </w:rPr>
        <w:t>.00)</w:t>
      </w:r>
      <w:r>
        <w:rPr>
          <w:noProof/>
          <w:sz w:val="20"/>
          <w:szCs w:val="20"/>
        </w:rPr>
        <w:t xml:space="preserve">. This covers </w:t>
      </w:r>
      <w:r w:rsidR="00FC6C5C">
        <w:rPr>
          <w:noProof/>
          <w:sz w:val="20"/>
          <w:szCs w:val="20"/>
        </w:rPr>
        <w:t>Isaiah 54-60</w:t>
      </w:r>
      <w:r>
        <w:rPr>
          <w:noProof/>
          <w:sz w:val="20"/>
          <w:szCs w:val="20"/>
        </w:rPr>
        <w:t>.</w:t>
      </w:r>
    </w:p>
    <w:p w14:paraId="6A508B6E" w14:textId="65EE53FB" w:rsidR="005D611B" w:rsidRPr="004F7300" w:rsidRDefault="000F4F2F" w:rsidP="000F4F2F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768" behindDoc="0" locked="0" layoutInCell="0" allowOverlap="1" wp14:anchorId="79B3DF8B" wp14:editId="0493D6A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B622" id="Straight Connector 142" o:spid="_x0000_s1026" style="position:absolute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Isaiah, Prophet of Salvation, Book 9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This </w:t>
      </w:r>
      <w:r>
        <w:rPr>
          <w:sz w:val="20"/>
          <w:szCs w:val="20"/>
        </w:rPr>
        <w:t xml:space="preserve">covers </w:t>
      </w:r>
      <w:r w:rsidR="00FC6C5C">
        <w:rPr>
          <w:sz w:val="20"/>
          <w:szCs w:val="20"/>
        </w:rPr>
        <w:t>Isaiah 61-66</w:t>
      </w:r>
      <w:r w:rsidRPr="004F7300">
        <w:rPr>
          <w:sz w:val="20"/>
          <w:szCs w:val="20"/>
        </w:rPr>
        <w:t>.</w:t>
      </w:r>
      <w:r w:rsidR="005D611B" w:rsidRPr="00F87615">
        <w:rPr>
          <w:sz w:val="20"/>
          <w:szCs w:val="20"/>
        </w:rPr>
        <w:t xml:space="preserve"> </w:t>
      </w:r>
    </w:p>
    <w:p w14:paraId="2993850B" w14:textId="51BCA1C6" w:rsidR="005D611B" w:rsidRDefault="005D611B" w:rsidP="007205AE">
      <w:pPr>
        <w:spacing w:after="60"/>
        <w:ind w:left="720"/>
        <w:jc w:val="both"/>
        <w:rPr>
          <w:noProof/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528" behindDoc="0" locked="0" layoutInCell="0" allowOverlap="1" wp14:anchorId="4258A163" wp14:editId="5D34260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05D4B" id="Straight Connector 135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46566">
        <w:rPr>
          <w:b/>
          <w:noProof/>
          <w:sz w:val="20"/>
          <w:szCs w:val="20"/>
        </w:rPr>
        <w:t>Isaiah</w:t>
      </w:r>
      <w:r>
        <w:rPr>
          <w:b/>
          <w:noProof/>
          <w:sz w:val="20"/>
          <w:szCs w:val="20"/>
        </w:rPr>
        <w:t xml:space="preserve">: the complete set </w:t>
      </w:r>
      <w:r w:rsidRPr="00E33F17">
        <w:rPr>
          <w:noProof/>
          <w:sz w:val="20"/>
          <w:szCs w:val="20"/>
        </w:rPr>
        <w:t>($</w:t>
      </w:r>
      <w:r w:rsidR="00FF0BCC">
        <w:rPr>
          <w:noProof/>
          <w:sz w:val="20"/>
          <w:szCs w:val="20"/>
        </w:rPr>
        <w:t>135</w:t>
      </w:r>
      <w:r w:rsidRPr="00E33F17">
        <w:rPr>
          <w:noProof/>
          <w:sz w:val="20"/>
          <w:szCs w:val="20"/>
        </w:rPr>
        <w:t>.00)</w:t>
      </w:r>
      <w:r>
        <w:rPr>
          <w:noProof/>
          <w:sz w:val="20"/>
          <w:szCs w:val="20"/>
        </w:rPr>
        <w:t>.</w:t>
      </w:r>
    </w:p>
    <w:p w14:paraId="511DA3E8" w14:textId="77777777" w:rsidR="00E33F17" w:rsidRPr="003942DA" w:rsidRDefault="00E33F17" w:rsidP="00E33F17">
      <w:pPr>
        <w:rPr>
          <w:rFonts w:ascii="Arial" w:hAnsi="Arial" w:cs="Arial"/>
          <w:sz w:val="22"/>
          <w:szCs w:val="22"/>
        </w:rPr>
      </w:pPr>
      <w:r w:rsidRPr="003942DA">
        <w:rPr>
          <w:rFonts w:ascii="Arial" w:hAnsi="Arial" w:cs="Arial"/>
          <w:b/>
          <w:sz w:val="22"/>
          <w:szCs w:val="22"/>
        </w:rPr>
        <w:t>Daniel:</w:t>
      </w:r>
    </w:p>
    <w:p w14:paraId="7925CEE6" w14:textId="29794FB0" w:rsidR="00E33F17" w:rsidRPr="004F7300" w:rsidRDefault="00E33F17" w:rsidP="00E33F17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1EF93346" wp14:editId="5930D919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DFA3" id="Straight Connector 5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GPu/mLgAQAAsA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Daniel, Prophet of the Ages, </w:t>
      </w:r>
      <w:r w:rsidR="00640994">
        <w:rPr>
          <w:b/>
          <w:noProof/>
          <w:sz w:val="20"/>
          <w:szCs w:val="20"/>
        </w:rPr>
        <w:t>Book 1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This </w:t>
      </w:r>
      <w:r>
        <w:rPr>
          <w:sz w:val="20"/>
          <w:szCs w:val="20"/>
        </w:rPr>
        <w:t>covers Daniel 1-6</w:t>
      </w:r>
      <w:r w:rsidRPr="004F7300">
        <w:rPr>
          <w:sz w:val="20"/>
          <w:szCs w:val="20"/>
        </w:rPr>
        <w:t>.</w:t>
      </w:r>
    </w:p>
    <w:p w14:paraId="3A7F42AB" w14:textId="57423034" w:rsidR="00E33F17" w:rsidRPr="004F7300" w:rsidRDefault="00E33F17" w:rsidP="00E33F17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420577A9" wp14:editId="66CC779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C3429" id="Straight Connector 15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5SNm2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Daniel, Prophet of the Ages, Book 2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</w:t>
      </w:r>
      <w:r>
        <w:rPr>
          <w:sz w:val="20"/>
          <w:szCs w:val="20"/>
        </w:rPr>
        <w:t>. This covers Daniel 7-9</w:t>
      </w:r>
      <w:r w:rsidRPr="004F7300">
        <w:rPr>
          <w:sz w:val="20"/>
          <w:szCs w:val="20"/>
        </w:rPr>
        <w:t>.</w:t>
      </w:r>
    </w:p>
    <w:p w14:paraId="2940C60E" w14:textId="32BB77DB" w:rsidR="00F87615" w:rsidRPr="004F7300" w:rsidRDefault="00E33F17" w:rsidP="00F87615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4D14DCF5" wp14:editId="346D7B9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9CA2" id="Straight Connector 16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N+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JQX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J8Ok37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Daniel, Prophet of the Ages, Book 3 </w:t>
      </w:r>
      <w:r w:rsidRPr="00E33F17">
        <w:rPr>
          <w:noProof/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E33F17">
        <w:rPr>
          <w:noProof/>
          <w:sz w:val="20"/>
          <w:szCs w:val="20"/>
        </w:rPr>
        <w:t>.00)</w:t>
      </w:r>
      <w:r>
        <w:rPr>
          <w:noProof/>
          <w:sz w:val="20"/>
          <w:szCs w:val="20"/>
        </w:rPr>
        <w:t>. This covers Daniel 10-12.</w:t>
      </w:r>
      <w:r w:rsidR="00F87615" w:rsidRPr="00F87615">
        <w:rPr>
          <w:sz w:val="20"/>
          <w:szCs w:val="20"/>
        </w:rPr>
        <w:t xml:space="preserve"> </w:t>
      </w:r>
    </w:p>
    <w:p w14:paraId="3F2D705D" w14:textId="592F6747" w:rsidR="00E33F17" w:rsidRDefault="00F87615" w:rsidP="00F87615">
      <w:pPr>
        <w:spacing w:after="60"/>
        <w:ind w:left="720"/>
        <w:jc w:val="both"/>
        <w:rPr>
          <w:noProof/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904" behindDoc="0" locked="0" layoutInCell="0" allowOverlap="1" wp14:anchorId="0756E8A9" wp14:editId="2C28573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92D52" id="Straight Connector 118" o:spid="_x0000_s1026" style="position:absolute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kFBQa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Daniel: the complete set </w:t>
      </w:r>
      <w:r w:rsidRPr="00E33F17">
        <w:rPr>
          <w:noProof/>
          <w:sz w:val="20"/>
          <w:szCs w:val="20"/>
        </w:rPr>
        <w:t>($</w:t>
      </w:r>
      <w:r w:rsidR="00DB7EF2">
        <w:rPr>
          <w:noProof/>
          <w:sz w:val="20"/>
          <w:szCs w:val="20"/>
        </w:rPr>
        <w:t>4</w:t>
      </w:r>
      <w:r w:rsidR="00FF0BCC">
        <w:rPr>
          <w:noProof/>
          <w:sz w:val="20"/>
          <w:szCs w:val="20"/>
        </w:rPr>
        <w:t>5</w:t>
      </w:r>
      <w:r w:rsidRPr="00E33F17">
        <w:rPr>
          <w:noProof/>
          <w:sz w:val="20"/>
          <w:szCs w:val="20"/>
        </w:rPr>
        <w:t>.00)</w:t>
      </w:r>
      <w:r>
        <w:rPr>
          <w:noProof/>
          <w:sz w:val="20"/>
          <w:szCs w:val="20"/>
        </w:rPr>
        <w:t>.</w:t>
      </w:r>
    </w:p>
    <w:p w14:paraId="4D3C7C3F" w14:textId="77777777" w:rsidR="00B90D7D" w:rsidRPr="003942DA" w:rsidRDefault="00B90D7D" w:rsidP="00B90D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Hosea</w:t>
      </w:r>
      <w:r w:rsidRPr="003942DA">
        <w:rPr>
          <w:rFonts w:ascii="Arial" w:hAnsi="Arial" w:cs="Arial"/>
          <w:b/>
          <w:noProof/>
          <w:sz w:val="22"/>
          <w:szCs w:val="22"/>
        </w:rPr>
        <w:t>:</w:t>
      </w:r>
    </w:p>
    <w:p w14:paraId="24775C46" w14:textId="43BAAC34" w:rsidR="00B90D7D" w:rsidRPr="00C81270" w:rsidRDefault="00B90D7D" w:rsidP="001C5A0E">
      <w:pPr>
        <w:ind w:left="720"/>
        <w:jc w:val="both"/>
        <w:rPr>
          <w:b/>
          <w:bCs/>
          <w:sz w:val="20"/>
          <w:szCs w:val="20"/>
        </w:rPr>
      </w:pPr>
      <w:r w:rsidRPr="00C8127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1B68E02E" wp14:editId="216CF903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7FC6" id="Straight Connector 79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0R1Cy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C81270">
        <w:rPr>
          <w:b/>
          <w:bCs/>
          <w:noProof/>
          <w:sz w:val="20"/>
          <w:szCs w:val="20"/>
        </w:rPr>
        <w:t>Hosea: Prophet of Mercy, Book 1</w:t>
      </w:r>
      <w:r w:rsidRPr="00C81270">
        <w:rPr>
          <w:b/>
          <w:bCs/>
          <w:sz w:val="20"/>
          <w:szCs w:val="20"/>
        </w:rPr>
        <w:t xml:space="preserve"> </w:t>
      </w:r>
      <w:r w:rsidRPr="00FF0BCC">
        <w:rPr>
          <w:sz w:val="20"/>
          <w:szCs w:val="20"/>
        </w:rPr>
        <w:t>($</w:t>
      </w:r>
      <w:r w:rsidR="00FF0BCC" w:rsidRPr="00FF0BCC">
        <w:rPr>
          <w:sz w:val="20"/>
          <w:szCs w:val="20"/>
        </w:rPr>
        <w:t>20.00</w:t>
      </w:r>
      <w:r w:rsidRPr="00FF0BCC">
        <w:rPr>
          <w:sz w:val="20"/>
          <w:szCs w:val="20"/>
        </w:rPr>
        <w:t>).</w:t>
      </w:r>
      <w:r w:rsidRPr="00C81270">
        <w:rPr>
          <w:b/>
          <w:bCs/>
          <w:sz w:val="20"/>
          <w:szCs w:val="20"/>
        </w:rPr>
        <w:t xml:space="preserve"> This is a commentary on Hosea 1-5.</w:t>
      </w:r>
    </w:p>
    <w:p w14:paraId="631DC48A" w14:textId="2376265F" w:rsidR="00A40C91" w:rsidRPr="00C81270" w:rsidRDefault="00B90D7D" w:rsidP="001C5A0E">
      <w:pPr>
        <w:ind w:left="720"/>
        <w:jc w:val="both"/>
        <w:rPr>
          <w:b/>
          <w:bCs/>
          <w:sz w:val="20"/>
          <w:szCs w:val="20"/>
        </w:rPr>
      </w:pPr>
      <w:r w:rsidRPr="00C8127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6C99B9AF" wp14:editId="6075675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C815D" id="Straight Connector 86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204QEAALI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E3KykQBu7R&#10;LgWwXZ/ElhDZQQqCg+zU6GPNCVt8ClmrOuHOP5L6HgXStgfsTKn4+eyZZZYzqjcpeRM937cfP5Nm&#10;DBwSFdtObRgyJRsiTqU752t3zCkJxYeL1Wpxu5RCcWi1WBZ6qF8zfYjpk6FB5J9GOovZOajh+BhT&#10;rgTqV0g+RnqwzpXuOxRjI2+X82VJiOSszsEMi6Hbb10QR8jzU77LvW9ggQ6oC1lvQH9ELVLxAHnm&#10;ZWaPgxTO8Avhn4JLYN3fcVy0w4uL2biXFuxJn59C1pQN5cEo6i5DnCfv131B/Xxqmx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MqD20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C81270">
        <w:rPr>
          <w:b/>
          <w:bCs/>
          <w:noProof/>
          <w:sz w:val="20"/>
          <w:szCs w:val="20"/>
        </w:rPr>
        <w:t>Hosea: Prophet of Mercy, Book 2</w:t>
      </w:r>
      <w:r w:rsidRPr="00C81270">
        <w:rPr>
          <w:b/>
          <w:bCs/>
          <w:sz w:val="20"/>
          <w:szCs w:val="20"/>
        </w:rPr>
        <w:t xml:space="preserve"> </w:t>
      </w:r>
      <w:r w:rsidRPr="00FF0BCC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FF0BCC">
        <w:rPr>
          <w:sz w:val="20"/>
          <w:szCs w:val="20"/>
        </w:rPr>
        <w:t>.00).</w:t>
      </w:r>
      <w:r w:rsidRPr="00C81270">
        <w:rPr>
          <w:b/>
          <w:bCs/>
          <w:sz w:val="20"/>
          <w:szCs w:val="20"/>
        </w:rPr>
        <w:t xml:space="preserve"> This is a commentary on Hosea 6-14.</w:t>
      </w:r>
    </w:p>
    <w:p w14:paraId="2279AB70" w14:textId="77777777" w:rsidR="00FB7825" w:rsidRPr="00C81270" w:rsidRDefault="00CB37A8" w:rsidP="001C5A0E">
      <w:pPr>
        <w:ind w:left="720"/>
        <w:jc w:val="both"/>
        <w:rPr>
          <w:b/>
          <w:bCs/>
          <w:sz w:val="20"/>
          <w:szCs w:val="20"/>
        </w:rPr>
      </w:pP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A2292B8" wp14:editId="2B6384C5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A177C" id="Straight Connector 105" o:spid="_x0000_s1026" style="position:absolute;flip:y;z-index:25179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C81270">
        <w:rPr>
          <w:b/>
          <w:noProof/>
          <w:sz w:val="20"/>
          <w:szCs w:val="20"/>
        </w:rPr>
        <w:t>Amos</w:t>
      </w:r>
      <w:r>
        <w:rPr>
          <w:b/>
          <w:noProof/>
          <w:sz w:val="20"/>
          <w:szCs w:val="20"/>
        </w:rPr>
        <w:t xml:space="preserve">: Missionary to Israel </w:t>
      </w:r>
      <w:r w:rsidRPr="00640994">
        <w:rPr>
          <w:noProof/>
          <w:sz w:val="20"/>
          <w:szCs w:val="20"/>
        </w:rPr>
        <w:t>($</w:t>
      </w:r>
      <w:r w:rsidR="00D07F3A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5</w:t>
      </w:r>
      <w:r w:rsidRPr="00640994">
        <w:rPr>
          <w:noProof/>
          <w:sz w:val="20"/>
          <w:szCs w:val="20"/>
        </w:rPr>
        <w:t>.00)</w:t>
      </w:r>
      <w:r>
        <w:rPr>
          <w:b/>
          <w:noProof/>
          <w:sz w:val="20"/>
          <w:szCs w:val="20"/>
        </w:rPr>
        <w:t xml:space="preserve"> A </w:t>
      </w:r>
      <w:r w:rsidR="00CD40FF">
        <w:rPr>
          <w:b/>
          <w:noProof/>
          <w:sz w:val="20"/>
          <w:szCs w:val="20"/>
        </w:rPr>
        <w:t>153</w:t>
      </w:r>
      <w:r>
        <w:rPr>
          <w:b/>
          <w:noProof/>
          <w:sz w:val="20"/>
          <w:szCs w:val="20"/>
        </w:rPr>
        <w:t xml:space="preserve">-page commentary on the book of </w:t>
      </w:r>
      <w:r w:rsidR="00CD40FF">
        <w:rPr>
          <w:b/>
          <w:noProof/>
          <w:sz w:val="20"/>
          <w:szCs w:val="20"/>
        </w:rPr>
        <w:t>Amos</w:t>
      </w:r>
      <w:r>
        <w:rPr>
          <w:b/>
          <w:noProof/>
          <w:sz w:val="20"/>
          <w:szCs w:val="20"/>
        </w:rPr>
        <w:t>.</w:t>
      </w:r>
    </w:p>
    <w:p w14:paraId="0CCDB197" w14:textId="0813243D" w:rsidR="00CB37A8" w:rsidRDefault="00FB7825" w:rsidP="001C5A0E">
      <w:pPr>
        <w:ind w:firstLine="720"/>
        <w:jc w:val="both"/>
        <w:rPr>
          <w:sz w:val="20"/>
          <w:szCs w:val="20"/>
        </w:rPr>
      </w:pP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D17DCF8" wp14:editId="7784F71F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396089881" name="Straight Connector 39608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B83B3" id="Straight Connector 396089881" o:spid="_x0000_s1026" style="position:absolute;flip:y;z-index:25189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Joel—Obadiah—Micah. </w:t>
      </w:r>
      <w:r w:rsidRPr="00640994">
        <w:rPr>
          <w:noProof/>
          <w:sz w:val="20"/>
          <w:szCs w:val="20"/>
        </w:rPr>
        <w:t>($</w:t>
      </w:r>
      <w:r>
        <w:rPr>
          <w:noProof/>
          <w:sz w:val="20"/>
          <w:szCs w:val="20"/>
        </w:rPr>
        <w:t>25</w:t>
      </w:r>
      <w:r w:rsidRPr="00640994">
        <w:rPr>
          <w:noProof/>
          <w:sz w:val="20"/>
          <w:szCs w:val="20"/>
        </w:rPr>
        <w:t>.00)</w:t>
      </w:r>
      <w:r>
        <w:rPr>
          <w:b/>
          <w:noProof/>
          <w:sz w:val="20"/>
          <w:szCs w:val="20"/>
        </w:rPr>
        <w:t xml:space="preserve"> A 126-page commentary on three prophets.</w:t>
      </w:r>
    </w:p>
    <w:p w14:paraId="3AAC5400" w14:textId="77777777" w:rsidR="00387C16" w:rsidRDefault="00C65F02" w:rsidP="001C5A0E">
      <w:pPr>
        <w:ind w:firstLine="720"/>
        <w:jc w:val="both"/>
        <w:rPr>
          <w:sz w:val="20"/>
          <w:szCs w:val="20"/>
        </w:rPr>
      </w:pP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6EFE361" wp14:editId="5BF2D308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CD12E" id="Straight Connector 89" o:spid="_x0000_s1026" style="position:absolute;flip:y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8F1792" w:rsidRPr="00C81270">
        <w:rPr>
          <w:b/>
          <w:noProof/>
          <w:sz w:val="20"/>
          <w:szCs w:val="20"/>
        </w:rPr>
        <w:t>J</w:t>
      </w:r>
      <w:r w:rsidR="003E5DFA" w:rsidRPr="00C81270">
        <w:rPr>
          <w:b/>
          <w:noProof/>
          <w:sz w:val="20"/>
          <w:szCs w:val="20"/>
        </w:rPr>
        <w:t>onah</w:t>
      </w:r>
      <w:r>
        <w:rPr>
          <w:b/>
          <w:noProof/>
          <w:sz w:val="20"/>
          <w:szCs w:val="20"/>
        </w:rPr>
        <w:t xml:space="preserve">: Prophet of Restoration </w:t>
      </w:r>
      <w:r w:rsidRPr="00640994">
        <w:rPr>
          <w:noProof/>
          <w:sz w:val="20"/>
          <w:szCs w:val="20"/>
        </w:rPr>
        <w:t>($</w:t>
      </w:r>
      <w:r>
        <w:rPr>
          <w:noProof/>
          <w:sz w:val="20"/>
          <w:szCs w:val="20"/>
        </w:rPr>
        <w:t>5</w:t>
      </w:r>
      <w:r w:rsidRPr="00640994">
        <w:rPr>
          <w:noProof/>
          <w:sz w:val="20"/>
          <w:szCs w:val="20"/>
        </w:rPr>
        <w:t>.00)</w:t>
      </w:r>
      <w:r>
        <w:rPr>
          <w:b/>
          <w:noProof/>
          <w:sz w:val="20"/>
          <w:szCs w:val="20"/>
        </w:rPr>
        <w:t xml:space="preserve"> A 65-page commentary on the book of Jonah.</w:t>
      </w:r>
    </w:p>
    <w:p w14:paraId="6FA06C3C" w14:textId="70BBAD61" w:rsidR="00C65F02" w:rsidRDefault="00387C16" w:rsidP="001C5A0E">
      <w:pPr>
        <w:ind w:firstLine="720"/>
        <w:jc w:val="both"/>
        <w:rPr>
          <w:sz w:val="20"/>
          <w:szCs w:val="20"/>
        </w:rPr>
      </w:pP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2DFD0606" wp14:editId="5EDCD178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564A4" id="Straight Connector 143" o:spid="_x0000_s1026" style="position:absolute;flip:y;z-index:25187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Habakkuk: Prophet of Faith </w:t>
      </w:r>
      <w:r w:rsidRPr="00640994">
        <w:rPr>
          <w:noProof/>
          <w:sz w:val="20"/>
          <w:szCs w:val="20"/>
        </w:rPr>
        <w:t>($</w:t>
      </w:r>
      <w:r w:rsidR="005B571D">
        <w:rPr>
          <w:noProof/>
          <w:sz w:val="20"/>
          <w:szCs w:val="20"/>
        </w:rPr>
        <w:t>10</w:t>
      </w:r>
      <w:r w:rsidRPr="00640994">
        <w:rPr>
          <w:noProof/>
          <w:sz w:val="20"/>
          <w:szCs w:val="20"/>
        </w:rPr>
        <w:t>.00)</w:t>
      </w:r>
      <w:r>
        <w:rPr>
          <w:b/>
          <w:noProof/>
          <w:sz w:val="20"/>
          <w:szCs w:val="20"/>
        </w:rPr>
        <w:t xml:space="preserve"> A 55-page commentary on the</w:t>
      </w:r>
      <w:r w:rsidR="0056683D">
        <w:rPr>
          <w:b/>
          <w:noProof/>
          <w:sz w:val="20"/>
          <w:szCs w:val="20"/>
        </w:rPr>
        <w:t xml:space="preserve"> book of</w:t>
      </w:r>
      <w:r>
        <w:rPr>
          <w:b/>
          <w:noProof/>
          <w:sz w:val="20"/>
          <w:szCs w:val="20"/>
        </w:rPr>
        <w:t xml:space="preserve"> Habakkuk.</w:t>
      </w:r>
    </w:p>
    <w:p w14:paraId="5D832E5A" w14:textId="65633188" w:rsidR="003942DA" w:rsidRPr="00E33F17" w:rsidRDefault="002C362D" w:rsidP="001C5A0E">
      <w:pPr>
        <w:jc w:val="both"/>
        <w:rPr>
          <w:sz w:val="20"/>
          <w:szCs w:val="20"/>
        </w:rPr>
      </w:pPr>
      <w:r w:rsidRPr="004963C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C968D40" wp14:editId="56B58646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82157" id="Straight Connector 111" o:spid="_x0000_s1026" style="position:absolute;flip:y;z-index:25181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              </w:t>
      </w: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A77A42F" wp14:editId="1AE271B9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1916" id="Straight Connector 106" o:spid="_x0000_s1026" style="position:absolute;flip:y;z-index:25181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942DA" w:rsidRPr="00C81270">
        <w:rPr>
          <w:b/>
          <w:noProof/>
          <w:sz w:val="20"/>
          <w:szCs w:val="20"/>
        </w:rPr>
        <w:t>Haggai</w:t>
      </w:r>
      <w:r w:rsidR="003942DA">
        <w:rPr>
          <w:rFonts w:ascii="Arial" w:hAnsi="Arial" w:cs="Arial"/>
          <w:b/>
          <w:noProof/>
          <w:sz w:val="22"/>
          <w:szCs w:val="22"/>
        </w:rPr>
        <w:t>:</w:t>
      </w:r>
      <w:r w:rsidR="003942DA">
        <w:rPr>
          <w:b/>
          <w:noProof/>
          <w:sz w:val="20"/>
          <w:szCs w:val="20"/>
        </w:rPr>
        <w:t xml:space="preserve"> Prophet of the Greater Temple </w:t>
      </w:r>
      <w:r w:rsidR="003942DA" w:rsidRPr="00640994">
        <w:rPr>
          <w:noProof/>
          <w:sz w:val="20"/>
          <w:szCs w:val="20"/>
        </w:rPr>
        <w:t>($</w:t>
      </w:r>
      <w:r w:rsidR="003942DA">
        <w:rPr>
          <w:noProof/>
          <w:sz w:val="20"/>
          <w:szCs w:val="20"/>
        </w:rPr>
        <w:t>4</w:t>
      </w:r>
      <w:r w:rsidR="003942DA" w:rsidRPr="00640994">
        <w:rPr>
          <w:noProof/>
          <w:sz w:val="20"/>
          <w:szCs w:val="20"/>
        </w:rPr>
        <w:t>.00)</w:t>
      </w:r>
      <w:r w:rsidR="003942DA">
        <w:rPr>
          <w:b/>
          <w:noProof/>
          <w:sz w:val="20"/>
          <w:szCs w:val="20"/>
        </w:rPr>
        <w:t xml:space="preserve"> A 49-page commentary on Haggai.</w:t>
      </w:r>
    </w:p>
    <w:p w14:paraId="734EF6BB" w14:textId="77777777" w:rsidR="00640994" w:rsidRPr="00E33F17" w:rsidRDefault="007D3E47" w:rsidP="00B90D7D">
      <w:pPr>
        <w:spacing w:after="60"/>
        <w:ind w:firstLine="720"/>
        <w:jc w:val="both"/>
        <w:rPr>
          <w:sz w:val="20"/>
          <w:szCs w:val="20"/>
        </w:rPr>
      </w:pPr>
      <w:r w:rsidRPr="00C812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D6F86B4" wp14:editId="7A8F77EF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366395" cy="0"/>
                <wp:effectExtent l="0" t="0" r="3365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1E86" id="Straight Connector 59" o:spid="_x0000_s1026" style="position:absolute;flip:y;z-index:25175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2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40994" w:rsidRPr="00C81270">
        <w:rPr>
          <w:b/>
          <w:noProof/>
          <w:sz w:val="20"/>
          <w:szCs w:val="20"/>
        </w:rPr>
        <w:t>Malachi</w:t>
      </w:r>
      <w:r w:rsidR="00640994">
        <w:rPr>
          <w:b/>
          <w:noProof/>
          <w:sz w:val="20"/>
          <w:szCs w:val="20"/>
        </w:rPr>
        <w:t xml:space="preserve">: God’s Messenger </w:t>
      </w:r>
      <w:r w:rsidR="00640994" w:rsidRPr="00640994">
        <w:rPr>
          <w:noProof/>
          <w:sz w:val="20"/>
          <w:szCs w:val="20"/>
        </w:rPr>
        <w:t>($15.00)</w:t>
      </w:r>
      <w:r w:rsidR="00640994">
        <w:rPr>
          <w:b/>
          <w:noProof/>
          <w:sz w:val="20"/>
          <w:szCs w:val="20"/>
        </w:rPr>
        <w:t xml:space="preserve"> A commentary on the book of Malachi.</w:t>
      </w:r>
    </w:p>
    <w:p w14:paraId="375C6689" w14:textId="77777777" w:rsidR="004F7300" w:rsidRPr="003942DA" w:rsidRDefault="004F7300" w:rsidP="00593E79">
      <w:pPr>
        <w:jc w:val="both"/>
        <w:rPr>
          <w:rFonts w:ascii="Arial" w:hAnsi="Arial" w:cs="Arial"/>
          <w:sz w:val="22"/>
          <w:szCs w:val="22"/>
        </w:rPr>
      </w:pPr>
      <w:r w:rsidRPr="003942DA">
        <w:rPr>
          <w:rFonts w:ascii="Arial" w:hAnsi="Arial" w:cs="Arial"/>
          <w:b/>
          <w:noProof/>
          <w:sz w:val="22"/>
          <w:szCs w:val="22"/>
        </w:rPr>
        <w:t>Luke:</w:t>
      </w:r>
    </w:p>
    <w:p w14:paraId="6ED66052" w14:textId="400F3FAE" w:rsidR="00325EBB" w:rsidRPr="004F7300" w:rsidRDefault="00325EBB" w:rsidP="00325EBB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0C56E6BB" wp14:editId="7CDE53D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34982" id="Straight Connector 55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cpnXi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71DE">
        <w:rPr>
          <w:b/>
          <w:noProof/>
          <w:sz w:val="20"/>
          <w:szCs w:val="20"/>
        </w:rPr>
        <w:t xml:space="preserve">Dr Luke </w:t>
      </w:r>
      <w:r w:rsidRPr="004F7300">
        <w:rPr>
          <w:b/>
          <w:noProof/>
          <w:sz w:val="20"/>
          <w:szCs w:val="20"/>
        </w:rPr>
        <w:t>Healing the Breaches: Book 1, The Beginning</w:t>
      </w:r>
      <w:r w:rsidRPr="004F7300">
        <w:rPr>
          <w:b/>
          <w:sz w:val="20"/>
          <w:szCs w:val="20"/>
        </w:rPr>
        <w:t xml:space="preserve"> </w:t>
      </w:r>
      <w:r w:rsidR="002D3E46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="002D3E46">
        <w:rPr>
          <w:sz w:val="20"/>
          <w:szCs w:val="20"/>
        </w:rPr>
        <w:t xml:space="preserve">.00). </w:t>
      </w:r>
      <w:r w:rsidR="007D1A60">
        <w:rPr>
          <w:sz w:val="20"/>
          <w:szCs w:val="20"/>
        </w:rPr>
        <w:t>Covers</w:t>
      </w:r>
      <w:r w:rsidRPr="004F7300">
        <w:rPr>
          <w:sz w:val="20"/>
          <w:szCs w:val="20"/>
        </w:rPr>
        <w:t xml:space="preserve"> Luke 1-3.</w:t>
      </w:r>
    </w:p>
    <w:p w14:paraId="313A1FBA" w14:textId="636C30A0" w:rsidR="00325EBB" w:rsidRPr="004F7300" w:rsidRDefault="00325EBB" w:rsidP="00325EBB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78438358" wp14:editId="5112CD2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EE10" id="Straight Connector 5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8q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OXK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64D8q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Luke Healing the Breaches: Book 2, The Foundations</w:t>
      </w:r>
      <w:r w:rsidRPr="004F7300">
        <w:rPr>
          <w:b/>
          <w:sz w:val="20"/>
          <w:szCs w:val="20"/>
        </w:rPr>
        <w:t xml:space="preserve"> </w:t>
      </w:r>
      <w:r w:rsidR="002D3E46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="002D3E46">
        <w:rPr>
          <w:sz w:val="20"/>
          <w:szCs w:val="20"/>
        </w:rPr>
        <w:t xml:space="preserve">.00). </w:t>
      </w:r>
      <w:r w:rsidR="007D1A60">
        <w:rPr>
          <w:sz w:val="20"/>
          <w:szCs w:val="20"/>
        </w:rPr>
        <w:t>Covers</w:t>
      </w:r>
      <w:r w:rsidRPr="004F7300">
        <w:rPr>
          <w:sz w:val="20"/>
          <w:szCs w:val="20"/>
        </w:rPr>
        <w:t xml:space="preserve"> Luke 4-6.</w:t>
      </w:r>
    </w:p>
    <w:p w14:paraId="1DDFF8D1" w14:textId="3962CFA1" w:rsidR="00325EBB" w:rsidRPr="004F7300" w:rsidRDefault="00325EBB" w:rsidP="00325EBB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5955AA62" wp14:editId="4676618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FC0AF" id="Straight Connector 5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nb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L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nICnb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Luke Healing the Breaches: Book 3, The Teaching</w:t>
      </w:r>
      <w:r w:rsidRPr="004F7300">
        <w:rPr>
          <w:b/>
          <w:sz w:val="20"/>
          <w:szCs w:val="20"/>
        </w:rPr>
        <w:t xml:space="preserve"> </w:t>
      </w:r>
      <w:r w:rsidR="002D3E46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="002D3E46">
        <w:rPr>
          <w:sz w:val="20"/>
          <w:szCs w:val="20"/>
        </w:rPr>
        <w:t xml:space="preserve">.00). </w:t>
      </w:r>
      <w:r w:rsidR="007D1A60">
        <w:rPr>
          <w:sz w:val="20"/>
          <w:szCs w:val="20"/>
        </w:rPr>
        <w:t>Covers</w:t>
      </w:r>
      <w:r w:rsidRPr="004F7300">
        <w:rPr>
          <w:sz w:val="20"/>
          <w:szCs w:val="20"/>
        </w:rPr>
        <w:t xml:space="preserve"> Luke 7-9.</w:t>
      </w:r>
    </w:p>
    <w:p w14:paraId="34592006" w14:textId="070BCF39" w:rsidR="007D590E" w:rsidRPr="004F7300" w:rsidRDefault="00325EBB" w:rsidP="007D59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4688F992" wp14:editId="0FDB3B5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9762F" id="Straight Connector 5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iE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OX3CmEgXv0&#10;mALYrk9iS4jsIAXBQXZq9LHmhC3uQtaqTvjoH0j9iAJp2wN2plT8dPbMMssZ1ZuUvIme79uPX0gz&#10;Bg6Jim2nNgyZkg0Rp9Kd87U75pSE4sPFarW4WUqhOLRaLAs91C+ZPsT02dAg8k8jncXsHNRwfIgp&#10;VwL1CyQfI91b50r3HYqxkTfL+bIkRHJW52CGxdDtty6II+T5Kd/l3jewQAfUhaw3oD+hFql4gDzz&#10;MrPHQQpn+IXwT8ElsO7vOC7a4cXFbNxzC/akz7uQNWVDeTCKussQ58n7dV9Qr09t8xM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NtzqIT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Luke Healing the Breaches: Book 4, The Apostles</w:t>
      </w:r>
      <w:r w:rsidRPr="004F7300">
        <w:rPr>
          <w:b/>
          <w:sz w:val="20"/>
          <w:szCs w:val="20"/>
        </w:rPr>
        <w:t xml:space="preserve"> </w:t>
      </w:r>
      <w:r w:rsidR="002D3E46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="002D3E46">
        <w:rPr>
          <w:sz w:val="20"/>
          <w:szCs w:val="20"/>
        </w:rPr>
        <w:t xml:space="preserve">.00). </w:t>
      </w:r>
      <w:r w:rsidR="007D1A60">
        <w:rPr>
          <w:sz w:val="20"/>
          <w:szCs w:val="20"/>
        </w:rPr>
        <w:t>Covers</w:t>
      </w:r>
      <w:r w:rsidR="002D3E46">
        <w:rPr>
          <w:sz w:val="20"/>
          <w:szCs w:val="20"/>
        </w:rPr>
        <w:t xml:space="preserve"> Luke 10-</w:t>
      </w:r>
      <w:r w:rsidRPr="004F7300">
        <w:rPr>
          <w:sz w:val="20"/>
          <w:szCs w:val="20"/>
        </w:rPr>
        <w:t>11.</w:t>
      </w:r>
      <w:r w:rsidR="007D590E" w:rsidRPr="007D590E">
        <w:rPr>
          <w:sz w:val="20"/>
          <w:szCs w:val="20"/>
        </w:rPr>
        <w:t xml:space="preserve"> </w:t>
      </w:r>
    </w:p>
    <w:p w14:paraId="5A2E6590" w14:textId="2BA957EF" w:rsidR="00F15B72" w:rsidRPr="004F7300" w:rsidRDefault="007D590E" w:rsidP="00F15B72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41E4AB43" wp14:editId="7C8AFCB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74EC" id="Straight Connector 94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bu4A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E376VAGLhH&#10;uxTAdn0SW0JkBykIDrJTo481J2zxMWSt6oQ7/0DqexRI2x6wM6Xip7NnllnOqF6l5E30fN9+/Eya&#10;MXBIVGw7tWHIlGyIOJXunK/dMackFB8uVqvFzVIKxaHVYlnooX7J9CGmT4YGkX8a6Sxm56CG40NM&#10;uRKoXyD5GOneOle671CMLH85X5aESM7qHMywGLr91gVxhDw/5bvc+woW6IC6kPUG9EfUIhUPkGde&#10;ZvY4SOEMvxD+KbgE1v0dx0U7vLiYjXtuwZ70+TFkTdlQHoyi7jLEefJ+3RfUz6e2+QE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K5Ulu7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</w:t>
      </w:r>
      <w:r>
        <w:rPr>
          <w:b/>
          <w:noProof/>
          <w:sz w:val="20"/>
          <w:szCs w:val="20"/>
        </w:rPr>
        <w:t>uke Healing the Breaches: Book 5</w:t>
      </w:r>
      <w:r w:rsidRPr="004F7300">
        <w:rPr>
          <w:b/>
          <w:noProof/>
          <w:sz w:val="20"/>
          <w:szCs w:val="20"/>
        </w:rPr>
        <w:t xml:space="preserve">, The </w:t>
      </w:r>
      <w:r>
        <w:rPr>
          <w:b/>
          <w:noProof/>
          <w:sz w:val="20"/>
          <w:szCs w:val="20"/>
        </w:rPr>
        <w:t>Warning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  <w:r w:rsidR="002D3E46">
        <w:rPr>
          <w:sz w:val="20"/>
          <w:szCs w:val="20"/>
        </w:rPr>
        <w:t xml:space="preserve"> </w:t>
      </w:r>
      <w:r w:rsidR="007D1A60">
        <w:rPr>
          <w:sz w:val="20"/>
          <w:szCs w:val="20"/>
        </w:rPr>
        <w:t>Covers</w:t>
      </w:r>
      <w:r>
        <w:rPr>
          <w:sz w:val="20"/>
          <w:szCs w:val="20"/>
        </w:rPr>
        <w:t xml:space="preserve"> Luke 12-14</w:t>
      </w:r>
      <w:r w:rsidRPr="004F7300">
        <w:rPr>
          <w:sz w:val="20"/>
          <w:szCs w:val="20"/>
        </w:rPr>
        <w:t>.</w:t>
      </w:r>
      <w:r w:rsidR="00F15B72" w:rsidRPr="00F15B72">
        <w:rPr>
          <w:sz w:val="20"/>
          <w:szCs w:val="20"/>
        </w:rPr>
        <w:t xml:space="preserve"> </w:t>
      </w:r>
    </w:p>
    <w:p w14:paraId="40FB27EB" w14:textId="02BFC5DC" w:rsidR="00F15B72" w:rsidRPr="004F7300" w:rsidRDefault="00F15B72" w:rsidP="00F15B72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8A6F32C" wp14:editId="57CB92C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689B0" id="Straight Connector 1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 xml:space="preserve">Dr Luke Healing the Breaches: Book </w:t>
      </w:r>
      <w:r>
        <w:rPr>
          <w:b/>
          <w:noProof/>
          <w:sz w:val="20"/>
          <w:szCs w:val="20"/>
        </w:rPr>
        <w:t>6</w:t>
      </w:r>
      <w:r w:rsidRPr="004F7300">
        <w:rPr>
          <w:b/>
          <w:noProof/>
          <w:sz w:val="20"/>
          <w:szCs w:val="20"/>
        </w:rPr>
        <w:t xml:space="preserve">, The </w:t>
      </w:r>
      <w:r>
        <w:rPr>
          <w:b/>
          <w:noProof/>
          <w:sz w:val="20"/>
          <w:szCs w:val="20"/>
        </w:rPr>
        <w:t>Kingdom</w:t>
      </w:r>
      <w:r w:rsidRPr="004F7300">
        <w:rPr>
          <w:b/>
          <w:sz w:val="20"/>
          <w:szCs w:val="20"/>
        </w:rPr>
        <w:t xml:space="preserve"> </w:t>
      </w:r>
      <w:r w:rsidR="002D3E46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="002D3E46">
        <w:rPr>
          <w:sz w:val="20"/>
          <w:szCs w:val="20"/>
        </w:rPr>
        <w:t xml:space="preserve">.00). </w:t>
      </w:r>
      <w:r w:rsidR="007D1A60">
        <w:rPr>
          <w:sz w:val="20"/>
          <w:szCs w:val="20"/>
        </w:rPr>
        <w:t>Covers</w:t>
      </w:r>
      <w:r w:rsidRPr="004F7300">
        <w:rPr>
          <w:sz w:val="20"/>
          <w:szCs w:val="20"/>
        </w:rPr>
        <w:t xml:space="preserve"> Luke 1</w:t>
      </w:r>
      <w:r>
        <w:rPr>
          <w:sz w:val="20"/>
          <w:szCs w:val="20"/>
        </w:rPr>
        <w:t>5-18:30</w:t>
      </w:r>
      <w:r w:rsidRPr="004F7300">
        <w:rPr>
          <w:sz w:val="20"/>
          <w:szCs w:val="20"/>
        </w:rPr>
        <w:t>.</w:t>
      </w:r>
      <w:r w:rsidRPr="007D590E">
        <w:rPr>
          <w:sz w:val="20"/>
          <w:szCs w:val="20"/>
        </w:rPr>
        <w:t xml:space="preserve"> </w:t>
      </w:r>
      <w:bookmarkStart w:id="0" w:name="OLE_LINK1"/>
      <w:bookmarkStart w:id="1" w:name="OLE_LINK2"/>
    </w:p>
    <w:p w14:paraId="7E373DB5" w14:textId="7FA95790" w:rsidR="00593E79" w:rsidRPr="004F7300" w:rsidRDefault="00F15B72" w:rsidP="00593E79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335DC9ED" wp14:editId="301846E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3795" id="Straight Connector 2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I3wEAALA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UiAM3KLH&#10;FMB2fRJbQmQDKYh59mn0sWb4FnchK1UnfPQPpH5EgbTtATtT6n06eyaZ5YzqTUreRM+37ccvpBkD&#10;h0TFtFMbhkzJdohT6c352htzSkLx4WK1WtwspVAcWi2WhR7ql0wfYvpsaBD5p5HOYvYNajg+xJQr&#10;gfoFko+R7q1zpfcOxdjIm+V8WRIiOatzMMNi6PZbF8QR8vSU73LvG1igA+pC1hvQn1CLVDxAnniZ&#10;2eMghTP8Pvin4BJY93ccF+3w4mI27rkFe9LnXciasqE8FkXdZYTz3P26L6jXh7b5CQ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nHkyiN8BAACw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</w:t>
      </w:r>
      <w:r>
        <w:rPr>
          <w:b/>
          <w:noProof/>
          <w:sz w:val="20"/>
          <w:szCs w:val="20"/>
        </w:rPr>
        <w:t>uke Healing the Breaches: Book 7</w:t>
      </w:r>
      <w:r w:rsidRPr="004F7300">
        <w:rPr>
          <w:b/>
          <w:noProof/>
          <w:sz w:val="20"/>
          <w:szCs w:val="20"/>
        </w:rPr>
        <w:t xml:space="preserve">, The </w:t>
      </w:r>
      <w:r>
        <w:rPr>
          <w:b/>
          <w:noProof/>
          <w:sz w:val="20"/>
          <w:szCs w:val="20"/>
        </w:rPr>
        <w:t>Conflict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  <w:r w:rsidR="002D3E46">
        <w:rPr>
          <w:sz w:val="20"/>
          <w:szCs w:val="20"/>
        </w:rPr>
        <w:t xml:space="preserve"> </w:t>
      </w:r>
      <w:r w:rsidR="007D1A60">
        <w:rPr>
          <w:sz w:val="20"/>
          <w:szCs w:val="20"/>
        </w:rPr>
        <w:t>Covers</w:t>
      </w:r>
      <w:r>
        <w:rPr>
          <w:sz w:val="20"/>
          <w:szCs w:val="20"/>
        </w:rPr>
        <w:t xml:space="preserve"> Luke 18:31 </w:t>
      </w:r>
      <w:r w:rsidR="007D1A60">
        <w:rPr>
          <w:sz w:val="20"/>
          <w:szCs w:val="20"/>
        </w:rPr>
        <w:t xml:space="preserve">to </w:t>
      </w:r>
      <w:r w:rsidR="00A80741">
        <w:rPr>
          <w:sz w:val="20"/>
          <w:szCs w:val="20"/>
        </w:rPr>
        <w:t>Luke 21</w:t>
      </w:r>
      <w:r w:rsidR="007D1A60">
        <w:rPr>
          <w:sz w:val="20"/>
          <w:szCs w:val="20"/>
        </w:rPr>
        <w:t>.</w:t>
      </w:r>
      <w:r w:rsidR="00593E79" w:rsidRPr="00593E79">
        <w:rPr>
          <w:sz w:val="20"/>
          <w:szCs w:val="20"/>
        </w:rPr>
        <w:t xml:space="preserve"> </w:t>
      </w:r>
    </w:p>
    <w:p w14:paraId="09CDFB58" w14:textId="204C95AE" w:rsidR="00F87615" w:rsidRPr="004F7300" w:rsidRDefault="00593E79" w:rsidP="00F87615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2E65533B" wp14:editId="0036B835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8C98F" id="Straight Connector 3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sh3wEAALA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MXUiAM3KLH&#10;FMB2fRJbQmQDKYhF9mn0sWb4FnchK1UnfPQPpH5EgbTtATtT6n06eyaZ5YzqTUreRM+37ccvpBkD&#10;h0TFtFMbhkzJdohT6c352htzSkLx4WK1WtwspVAcWi2WhR7ql0wfYvpsaBD5p5HOYvYNajg+xJQr&#10;gfoFko+R7q1zpfcOxdjIm+V8WRIiOatzMMNi6PZbF8QR8vSU73LvG1igA+pC1hvQn1CLVDxAnniZ&#10;2eMghTP8Pvin4BJY93ccF+3w4mI27rkFe9LnXciasqE8FkXdZYTz3P26L6jXh7b5CQ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4yeLId8BAACw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Dr L</w:t>
      </w:r>
      <w:r>
        <w:rPr>
          <w:b/>
          <w:noProof/>
          <w:sz w:val="20"/>
          <w:szCs w:val="20"/>
        </w:rPr>
        <w:t>uke Healing the Breaches: Book 8</w:t>
      </w:r>
      <w:r w:rsidRPr="004F7300">
        <w:rPr>
          <w:b/>
          <w:noProof/>
          <w:sz w:val="20"/>
          <w:szCs w:val="20"/>
        </w:rPr>
        <w:t xml:space="preserve">, The </w:t>
      </w:r>
      <w:r>
        <w:rPr>
          <w:b/>
          <w:noProof/>
          <w:sz w:val="20"/>
          <w:szCs w:val="20"/>
        </w:rPr>
        <w:t>Climax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  <w:r w:rsidR="002D3E46">
        <w:rPr>
          <w:sz w:val="20"/>
          <w:szCs w:val="20"/>
        </w:rPr>
        <w:t xml:space="preserve"> </w:t>
      </w:r>
      <w:r w:rsidR="00A80741">
        <w:rPr>
          <w:sz w:val="20"/>
          <w:szCs w:val="20"/>
        </w:rPr>
        <w:t>Covers</w:t>
      </w:r>
      <w:r>
        <w:rPr>
          <w:sz w:val="20"/>
          <w:szCs w:val="20"/>
        </w:rPr>
        <w:t xml:space="preserve"> Luke 22 to the end.</w:t>
      </w:r>
      <w:bookmarkEnd w:id="0"/>
      <w:bookmarkEnd w:id="1"/>
      <w:r w:rsidR="00F87615" w:rsidRPr="00593E79">
        <w:rPr>
          <w:sz w:val="20"/>
          <w:szCs w:val="20"/>
        </w:rPr>
        <w:t xml:space="preserve"> </w:t>
      </w:r>
    </w:p>
    <w:p w14:paraId="284732B4" w14:textId="560EF997" w:rsidR="00B84F33" w:rsidRDefault="00F87615" w:rsidP="007F118F">
      <w:pPr>
        <w:spacing w:after="60"/>
        <w:ind w:left="720"/>
        <w:jc w:val="both"/>
        <w:rPr>
          <w:sz w:val="20"/>
          <w:szCs w:val="20"/>
        </w:rPr>
      </w:pPr>
      <w:r w:rsidRPr="00F8761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808" behindDoc="0" locked="0" layoutInCell="0" allowOverlap="1" wp14:anchorId="18B6BCE5" wp14:editId="35795936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5BE2" id="Straight Connector 116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jV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tpI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sB0jV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F87615">
        <w:rPr>
          <w:b/>
          <w:bCs/>
          <w:noProof/>
          <w:sz w:val="20"/>
          <w:szCs w:val="20"/>
        </w:rPr>
        <w:t>Luke: the complete set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FF0BCC">
        <w:rPr>
          <w:sz w:val="20"/>
          <w:szCs w:val="20"/>
        </w:rPr>
        <w:t>120</w:t>
      </w:r>
      <w:r w:rsidRPr="004F7300">
        <w:rPr>
          <w:sz w:val="20"/>
          <w:szCs w:val="20"/>
        </w:rPr>
        <w:t>.00).</w:t>
      </w:r>
    </w:p>
    <w:p w14:paraId="7F2C57E8" w14:textId="1D3C6E68" w:rsidR="006555F1" w:rsidRPr="003942DA" w:rsidRDefault="00CA1B4E" w:rsidP="006555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John</w:t>
      </w:r>
      <w:r w:rsidR="006555F1" w:rsidRPr="003942DA">
        <w:rPr>
          <w:rFonts w:ascii="Arial" w:hAnsi="Arial" w:cs="Arial"/>
          <w:b/>
          <w:noProof/>
          <w:sz w:val="22"/>
          <w:szCs w:val="22"/>
        </w:rPr>
        <w:t>:</w:t>
      </w:r>
    </w:p>
    <w:p w14:paraId="0FF09986" w14:textId="470B021F" w:rsidR="00CA1B4E" w:rsidRPr="004F7300" w:rsidRDefault="00CA1B4E" w:rsidP="00CA1B4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50CE54C3" wp14:editId="1696A3C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78AC2" id="Straight Connector 123" o:spid="_x0000_s1026" style="position:absolute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5z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vpA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2b55z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77F3A">
        <w:rPr>
          <w:b/>
          <w:noProof/>
          <w:sz w:val="20"/>
          <w:szCs w:val="20"/>
        </w:rPr>
        <w:t>The Gospel of John</w:t>
      </w:r>
      <w:r w:rsidRPr="004F7300">
        <w:rPr>
          <w:b/>
          <w:noProof/>
          <w:sz w:val="20"/>
          <w:szCs w:val="20"/>
        </w:rPr>
        <w:t xml:space="preserve">: </w:t>
      </w:r>
      <w:r w:rsidR="00077F3A">
        <w:rPr>
          <w:b/>
          <w:noProof/>
          <w:sz w:val="20"/>
          <w:szCs w:val="20"/>
        </w:rPr>
        <w:t xml:space="preserve">Manifesting God’s Glory, </w:t>
      </w:r>
      <w:r w:rsidRPr="004F7300">
        <w:rPr>
          <w:b/>
          <w:noProof/>
          <w:sz w:val="20"/>
          <w:szCs w:val="20"/>
        </w:rPr>
        <w:t>Book 1</w:t>
      </w:r>
      <w:r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Covers</w:t>
      </w:r>
      <w:r w:rsidRPr="004F7300">
        <w:rPr>
          <w:sz w:val="20"/>
          <w:szCs w:val="20"/>
        </w:rPr>
        <w:t xml:space="preserve"> </w:t>
      </w:r>
      <w:r w:rsidR="00AF7A6E">
        <w:rPr>
          <w:sz w:val="20"/>
          <w:szCs w:val="20"/>
        </w:rPr>
        <w:t>John 1-4</w:t>
      </w:r>
      <w:r w:rsidRPr="004F7300">
        <w:rPr>
          <w:sz w:val="20"/>
          <w:szCs w:val="20"/>
        </w:rPr>
        <w:t>.</w:t>
      </w:r>
    </w:p>
    <w:p w14:paraId="1C3E6D44" w14:textId="6CE08915" w:rsidR="00CA1B4E" w:rsidRPr="004F7300" w:rsidRDefault="00CA1B4E" w:rsidP="00CA1B4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168" behindDoc="0" locked="0" layoutInCell="0" allowOverlap="1" wp14:anchorId="2C166C41" wp14:editId="7343B45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C90BD" id="Straight Connector 124" o:spid="_x0000_s1026" style="position:absolute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AU4gEAALQ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fy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F26C2">
        <w:rPr>
          <w:b/>
          <w:noProof/>
          <w:sz w:val="20"/>
          <w:szCs w:val="20"/>
        </w:rPr>
        <w:t>The Gospel of John</w:t>
      </w:r>
      <w:r w:rsidR="001F26C2" w:rsidRPr="004F7300">
        <w:rPr>
          <w:b/>
          <w:noProof/>
          <w:sz w:val="20"/>
          <w:szCs w:val="20"/>
        </w:rPr>
        <w:t xml:space="preserve">: </w:t>
      </w:r>
      <w:r w:rsidR="001F26C2">
        <w:rPr>
          <w:b/>
          <w:noProof/>
          <w:sz w:val="20"/>
          <w:szCs w:val="20"/>
        </w:rPr>
        <w:t xml:space="preserve">Manifesting God’s Glory, </w:t>
      </w:r>
      <w:r w:rsidR="001F26C2" w:rsidRPr="004F7300">
        <w:rPr>
          <w:b/>
          <w:noProof/>
          <w:sz w:val="20"/>
          <w:szCs w:val="20"/>
        </w:rPr>
        <w:t xml:space="preserve">Book </w:t>
      </w:r>
      <w:r w:rsidR="001F26C2">
        <w:rPr>
          <w:b/>
          <w:noProof/>
          <w:sz w:val="20"/>
          <w:szCs w:val="20"/>
        </w:rPr>
        <w:t>2</w:t>
      </w:r>
      <w:r w:rsidR="001F26C2"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Covers</w:t>
      </w:r>
      <w:r w:rsidRPr="004F7300">
        <w:rPr>
          <w:sz w:val="20"/>
          <w:szCs w:val="20"/>
        </w:rPr>
        <w:t xml:space="preserve"> </w:t>
      </w:r>
      <w:r w:rsidR="001F26C2">
        <w:rPr>
          <w:sz w:val="20"/>
          <w:szCs w:val="20"/>
        </w:rPr>
        <w:t>John 4</w:t>
      </w:r>
      <w:r w:rsidR="008676AB">
        <w:rPr>
          <w:sz w:val="20"/>
          <w:szCs w:val="20"/>
        </w:rPr>
        <w:t>-8</w:t>
      </w:r>
      <w:r w:rsidRPr="004F7300">
        <w:rPr>
          <w:sz w:val="20"/>
          <w:szCs w:val="20"/>
        </w:rPr>
        <w:t>.</w:t>
      </w:r>
    </w:p>
    <w:p w14:paraId="21F29D66" w14:textId="4E437BC3" w:rsidR="00CA1B4E" w:rsidRPr="004F7300" w:rsidRDefault="00CA1B4E" w:rsidP="00CA1B4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192" behindDoc="0" locked="0" layoutInCell="0" allowOverlap="1" wp14:anchorId="076AF07D" wp14:editId="2C988E6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7C8A" id="Straight Connector 125" o:spid="_x0000_s1026" style="position:absolute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xQnCRt8BAAC0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F26C2">
        <w:rPr>
          <w:b/>
          <w:noProof/>
          <w:sz w:val="20"/>
          <w:szCs w:val="20"/>
        </w:rPr>
        <w:t>The Gospel of John</w:t>
      </w:r>
      <w:r w:rsidR="001F26C2" w:rsidRPr="004F7300">
        <w:rPr>
          <w:b/>
          <w:noProof/>
          <w:sz w:val="20"/>
          <w:szCs w:val="20"/>
        </w:rPr>
        <w:t xml:space="preserve">: </w:t>
      </w:r>
      <w:r w:rsidR="001F26C2">
        <w:rPr>
          <w:b/>
          <w:noProof/>
          <w:sz w:val="20"/>
          <w:szCs w:val="20"/>
        </w:rPr>
        <w:t xml:space="preserve">Manifesting God’s Glory, </w:t>
      </w:r>
      <w:r w:rsidR="001F26C2" w:rsidRPr="004F7300">
        <w:rPr>
          <w:b/>
          <w:noProof/>
          <w:sz w:val="20"/>
          <w:szCs w:val="20"/>
        </w:rPr>
        <w:t xml:space="preserve">Book </w:t>
      </w:r>
      <w:r w:rsidR="001F26C2">
        <w:rPr>
          <w:b/>
          <w:noProof/>
          <w:sz w:val="20"/>
          <w:szCs w:val="20"/>
        </w:rPr>
        <w:t>3</w:t>
      </w:r>
      <w:r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>.00). Covers</w:t>
      </w:r>
      <w:r w:rsidRPr="004F7300">
        <w:rPr>
          <w:sz w:val="20"/>
          <w:szCs w:val="20"/>
        </w:rPr>
        <w:t xml:space="preserve"> </w:t>
      </w:r>
      <w:r w:rsidR="008676AB">
        <w:rPr>
          <w:sz w:val="20"/>
          <w:szCs w:val="20"/>
        </w:rPr>
        <w:t>John 9-</w:t>
      </w:r>
      <w:r w:rsidR="00A55F64">
        <w:rPr>
          <w:sz w:val="20"/>
          <w:szCs w:val="20"/>
        </w:rPr>
        <w:t>12</w:t>
      </w:r>
      <w:r w:rsidRPr="004F7300">
        <w:rPr>
          <w:sz w:val="20"/>
          <w:szCs w:val="20"/>
        </w:rPr>
        <w:t>.</w:t>
      </w:r>
    </w:p>
    <w:p w14:paraId="738D27C5" w14:textId="4413A8CB" w:rsidR="00CA1B4E" w:rsidRPr="004F7300" w:rsidRDefault="00CA1B4E" w:rsidP="00CA1B4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739BD896" wp14:editId="3CD0E429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B3D5" id="Straight Connector 126" o:spid="_x0000_s1026" style="position:absolute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Sx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vpI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cudSx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F26C2">
        <w:rPr>
          <w:b/>
          <w:noProof/>
          <w:sz w:val="20"/>
          <w:szCs w:val="20"/>
        </w:rPr>
        <w:t>The Gospel of John</w:t>
      </w:r>
      <w:r w:rsidR="001F26C2" w:rsidRPr="004F7300">
        <w:rPr>
          <w:b/>
          <w:noProof/>
          <w:sz w:val="20"/>
          <w:szCs w:val="20"/>
        </w:rPr>
        <w:t xml:space="preserve">: </w:t>
      </w:r>
      <w:r w:rsidR="001F26C2">
        <w:rPr>
          <w:b/>
          <w:noProof/>
          <w:sz w:val="20"/>
          <w:szCs w:val="20"/>
        </w:rPr>
        <w:t xml:space="preserve">Manifesting God’s Glory, </w:t>
      </w:r>
      <w:r w:rsidR="001F26C2" w:rsidRPr="004F7300">
        <w:rPr>
          <w:b/>
          <w:noProof/>
          <w:sz w:val="20"/>
          <w:szCs w:val="20"/>
        </w:rPr>
        <w:t xml:space="preserve">Book </w:t>
      </w:r>
      <w:r w:rsidR="001F26C2">
        <w:rPr>
          <w:b/>
          <w:noProof/>
          <w:sz w:val="20"/>
          <w:szCs w:val="20"/>
        </w:rPr>
        <w:t>4</w:t>
      </w:r>
      <w:r w:rsidR="001F26C2" w:rsidRPr="004F730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>
        <w:rPr>
          <w:sz w:val="20"/>
          <w:szCs w:val="20"/>
        </w:rPr>
        <w:t xml:space="preserve">.00). Covers </w:t>
      </w:r>
      <w:r w:rsidR="00A55F64">
        <w:rPr>
          <w:sz w:val="20"/>
          <w:szCs w:val="20"/>
        </w:rPr>
        <w:t>John 13-17</w:t>
      </w:r>
      <w:r w:rsidRPr="004F7300">
        <w:rPr>
          <w:sz w:val="20"/>
          <w:szCs w:val="20"/>
        </w:rPr>
        <w:t>.</w:t>
      </w:r>
      <w:r w:rsidRPr="007D590E">
        <w:rPr>
          <w:sz w:val="20"/>
          <w:szCs w:val="20"/>
        </w:rPr>
        <w:t xml:space="preserve"> </w:t>
      </w:r>
    </w:p>
    <w:p w14:paraId="70DB022B" w14:textId="121FE9EA" w:rsidR="00FF0BCC" w:rsidRPr="004F7300" w:rsidRDefault="00CA1B4E" w:rsidP="00FF0BCC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240" behindDoc="0" locked="0" layoutInCell="0" allowOverlap="1" wp14:anchorId="34CDC180" wp14:editId="548525B6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CB96" id="Straight Connector 127" o:spid="_x0000_s1026" style="position:absolute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bj4gEAALQ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fy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F26C2">
        <w:rPr>
          <w:b/>
          <w:noProof/>
          <w:sz w:val="20"/>
          <w:szCs w:val="20"/>
        </w:rPr>
        <w:t>The Gospel of John</w:t>
      </w:r>
      <w:r w:rsidR="001F26C2" w:rsidRPr="004F7300">
        <w:rPr>
          <w:b/>
          <w:noProof/>
          <w:sz w:val="20"/>
          <w:szCs w:val="20"/>
        </w:rPr>
        <w:t xml:space="preserve">: </w:t>
      </w:r>
      <w:r w:rsidR="001F26C2">
        <w:rPr>
          <w:b/>
          <w:noProof/>
          <w:sz w:val="20"/>
          <w:szCs w:val="20"/>
        </w:rPr>
        <w:t xml:space="preserve">Manifesting God’s Glory, </w:t>
      </w:r>
      <w:r w:rsidR="001F26C2" w:rsidRPr="004F7300">
        <w:rPr>
          <w:b/>
          <w:noProof/>
          <w:sz w:val="20"/>
          <w:szCs w:val="20"/>
        </w:rPr>
        <w:t xml:space="preserve">Book </w:t>
      </w:r>
      <w:r w:rsidR="003D446A">
        <w:rPr>
          <w:b/>
          <w:noProof/>
          <w:sz w:val="20"/>
          <w:szCs w:val="20"/>
        </w:rPr>
        <w:t>5</w:t>
      </w:r>
      <w:r w:rsidR="001F26C2"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  <w:r>
        <w:rPr>
          <w:sz w:val="20"/>
          <w:szCs w:val="20"/>
        </w:rPr>
        <w:t xml:space="preserve"> Covers </w:t>
      </w:r>
      <w:r w:rsidR="00A55F64">
        <w:rPr>
          <w:sz w:val="20"/>
          <w:szCs w:val="20"/>
        </w:rPr>
        <w:t>John 18-21</w:t>
      </w:r>
      <w:r w:rsidRPr="004F7300">
        <w:rPr>
          <w:sz w:val="20"/>
          <w:szCs w:val="20"/>
        </w:rPr>
        <w:t>.</w:t>
      </w:r>
      <w:r w:rsidR="00FF0BCC"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056" behindDoc="0" locked="0" layoutInCell="0" allowOverlap="1" wp14:anchorId="07F2DA86" wp14:editId="0AB600E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953475148" name="Straight Connector 1953475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D5F8" id="Straight Connector 1953475148" o:spid="_x0000_s1026" style="position:absolute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FF0BCC" w:rsidRPr="007D590E">
        <w:rPr>
          <w:sz w:val="20"/>
          <w:szCs w:val="20"/>
        </w:rPr>
        <w:t xml:space="preserve"> </w:t>
      </w:r>
    </w:p>
    <w:p w14:paraId="32A4AF2E" w14:textId="658DCA59" w:rsidR="00FF0BCC" w:rsidRPr="004F7300" w:rsidRDefault="00FF0BCC" w:rsidP="00751812">
      <w:pPr>
        <w:spacing w:after="60"/>
        <w:ind w:left="720"/>
        <w:jc w:val="both"/>
        <w:rPr>
          <w:sz w:val="20"/>
          <w:szCs w:val="20"/>
        </w:rPr>
      </w:pPr>
      <w:r w:rsidRPr="00FF0BC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080" behindDoc="0" locked="0" layoutInCell="0" allowOverlap="1" wp14:anchorId="034D5691" wp14:editId="48FEB87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418161219" name="Straight Connector 141816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2BE6" id="Straight Connector 1418161219" o:spid="_x0000_s1026" style="position:absolute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FF0BCC">
        <w:rPr>
          <w:b/>
          <w:bCs/>
          <w:noProof/>
          <w:sz w:val="20"/>
          <w:szCs w:val="20"/>
        </w:rPr>
        <w:t>John: the complete set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>
        <w:rPr>
          <w:sz w:val="20"/>
          <w:szCs w:val="20"/>
        </w:rPr>
        <w:t>75</w:t>
      </w:r>
      <w:r w:rsidRPr="004F7300">
        <w:rPr>
          <w:sz w:val="20"/>
          <w:szCs w:val="20"/>
        </w:rPr>
        <w:t>.00).</w:t>
      </w:r>
    </w:p>
    <w:p w14:paraId="4E70F73C" w14:textId="4E029654" w:rsidR="004F7300" w:rsidRPr="003942DA" w:rsidRDefault="004F7300" w:rsidP="00593E79">
      <w:pPr>
        <w:jc w:val="both"/>
        <w:rPr>
          <w:rFonts w:ascii="Arial" w:hAnsi="Arial" w:cs="Arial"/>
          <w:sz w:val="22"/>
          <w:szCs w:val="22"/>
        </w:rPr>
      </w:pPr>
      <w:r w:rsidRPr="003942DA">
        <w:rPr>
          <w:rFonts w:ascii="Arial" w:hAnsi="Arial" w:cs="Arial"/>
          <w:b/>
          <w:noProof/>
          <w:sz w:val="22"/>
          <w:szCs w:val="22"/>
        </w:rPr>
        <w:t>Romans:</w:t>
      </w:r>
    </w:p>
    <w:p w14:paraId="5EC99C73" w14:textId="366DC2FD" w:rsidR="00B84F33" w:rsidRPr="004F7300" w:rsidRDefault="00B84F33" w:rsidP="004F7300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6DC06EA" wp14:editId="52021AB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D264" id="Straight Connector 71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GF4iV98BAACy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Paul’s Epistle to the Saints in Rome: Book 1, Romans 1-8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</w:p>
    <w:p w14:paraId="7783D7F1" w14:textId="05645DE9" w:rsidR="00B84F33" w:rsidRDefault="00B84F33" w:rsidP="00B90D7D">
      <w:pPr>
        <w:spacing w:after="60"/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0CF014E9" wp14:editId="715EEF15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540B3" id="Straight Connector 73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5u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F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Bj2H5u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Paul’s Epistle to the Saints in Rome: Book 2, Romans 9-16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</w:p>
    <w:p w14:paraId="18003589" w14:textId="77777777" w:rsidR="007363BB" w:rsidRPr="003942DA" w:rsidRDefault="007363BB" w:rsidP="00736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First Corinthians</w:t>
      </w:r>
      <w:r w:rsidRPr="003942DA">
        <w:rPr>
          <w:rFonts w:ascii="Arial" w:hAnsi="Arial" w:cs="Arial"/>
          <w:b/>
          <w:sz w:val="22"/>
          <w:szCs w:val="22"/>
        </w:rPr>
        <w:t>:</w:t>
      </w:r>
    </w:p>
    <w:p w14:paraId="5B127B58" w14:textId="55809A09" w:rsidR="007363BB" w:rsidRPr="004F7300" w:rsidRDefault="007363B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800" behindDoc="0" locked="0" layoutInCell="0" allowOverlap="1" wp14:anchorId="2B64A7B8" wp14:editId="4F8316A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885DF" id="Straight Connector 92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Ol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v5lIgDNyj&#10;xxTAdn0SW0JkBykIDrJTo481J2xxF7JWdcJH/0DqRxRI2x6wM6Xip7NnllnOqN6k5E30fN9+/EKa&#10;MXBIVGw7tWHIlGyIOJXunK/dMackFB8uVqvFzVIKxaHVYlnooX7J9CGmz4YGkX8a6Sxm56CG40NM&#10;uRKoXyD5GOneOle671CMLH85X5aESM7qHMywGLr91gVxhDw/5bvc+wYW6IC6kPUG9CfUIhUPkGde&#10;ZvY4SOEMvxD+KbgE1v0dx0U7vLiYjXtuwZ70eReypmwoD0ZRdxniPHm/7gvq9altfgI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Aj3nOl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First Corinthians, Epistle of Sanctification: Book 1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1 Corinthians 1-6</w:t>
      </w:r>
      <w:r w:rsidRPr="004F7300">
        <w:rPr>
          <w:sz w:val="20"/>
          <w:szCs w:val="20"/>
        </w:rPr>
        <w:t>.</w:t>
      </w:r>
    </w:p>
    <w:p w14:paraId="6F12D01C" w14:textId="63F7BF57" w:rsidR="007363BB" w:rsidRPr="004F7300" w:rsidRDefault="007363B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0" allowOverlap="1" wp14:anchorId="7308280E" wp14:editId="1AF58DC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65760" cy="0"/>
                <wp:effectExtent l="9525" t="13335" r="5715" b="571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3122" id="Straight Connector 93" o:spid="_x0000_s1026" style="position:absolute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2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" o:allowincell="f"/>
            </w:pict>
          </mc:Fallback>
        </mc:AlternateContent>
      </w:r>
      <w:r>
        <w:rPr>
          <w:b/>
          <w:noProof/>
          <w:sz w:val="20"/>
          <w:szCs w:val="20"/>
        </w:rPr>
        <w:t>First Corinthians, Epistle of Sanctification: Book 2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1 Corinthians 7-11</w:t>
      </w:r>
      <w:r w:rsidRPr="004F7300">
        <w:rPr>
          <w:sz w:val="20"/>
          <w:szCs w:val="20"/>
        </w:rPr>
        <w:t>.</w:t>
      </w:r>
    </w:p>
    <w:p w14:paraId="3FC6A6A7" w14:textId="799009D5" w:rsidR="007363BB" w:rsidRDefault="007363B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824" behindDoc="0" locked="0" layoutInCell="0" allowOverlap="1" wp14:anchorId="594E0741" wp14:editId="2179264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A7B53" id="Straight Connector 100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/D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yv4gDNyk&#10;xxTAdn0SW0JkCymIHGWvRh9rTtniLmS16oSP/oHUjyiQtj1gZ0rNT2fPNLOcUb1JyZvo+cb9+IU0&#10;Y+CQqBh3asOQKdkScSr9OV/7Y05JKD5crFaLm6UUikOrxbLQQ/2S6UNMnw0NIv800lnM3kENx4eY&#10;ciVQv0DyMdK9da7036EYG3mznC9LQiRndQ5mWAzdfuuCOEKeoPJd7n0DC3RAXch6A/oTapGKB8hT&#10;LzN7HKRwht8I/xRcAuv+juOiHV5czMY9t2BP+rwLWVM2lEejqLuMcZ69X/cF9frYNj8B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D/Sfw+EBAAC0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First Corinthians, Epistle of Sanctification: Book 3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1 Corinthians 12-13</w:t>
      </w:r>
      <w:r w:rsidRPr="004F7300">
        <w:rPr>
          <w:sz w:val="20"/>
          <w:szCs w:val="20"/>
        </w:rPr>
        <w:t>.</w:t>
      </w:r>
    </w:p>
    <w:p w14:paraId="26575BE0" w14:textId="2D8D8545" w:rsidR="00F87615" w:rsidRDefault="007363B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848" behindDoc="0" locked="0" layoutInCell="0" allowOverlap="1" wp14:anchorId="3FBE2738" wp14:editId="7CF3565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99B7" id="Straight Connector 101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First Corinthians, Epistle of Sanctification: Book 4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1 Corinthians 14-16</w:t>
      </w:r>
      <w:r w:rsidRPr="004F7300">
        <w:rPr>
          <w:sz w:val="20"/>
          <w:szCs w:val="20"/>
        </w:rPr>
        <w:t>.</w:t>
      </w:r>
      <w:r w:rsidR="00F87615" w:rsidRPr="00F87615">
        <w:rPr>
          <w:sz w:val="20"/>
          <w:szCs w:val="20"/>
        </w:rPr>
        <w:t xml:space="preserve"> </w:t>
      </w:r>
    </w:p>
    <w:p w14:paraId="7D3A1A8D" w14:textId="398D1AF0" w:rsidR="00A40C91" w:rsidRDefault="00F87615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952" behindDoc="0" locked="0" layoutInCell="0" allowOverlap="1" wp14:anchorId="62344954" wp14:editId="0AEE152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A7E5" id="Straight Connector 119" o:spid="_x0000_s1026" style="position:absolute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ZI4QEAALQ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Uu9ma84cWGrS&#10;IQXQXZ/YDp0jCzGwHCWvBh9rStm5fchqxegO/hHFj8gc7npwnSo1P1080cxyRvUmJW+ipxuPwxeU&#10;hIFTwmLc2AabKckSNpb+XG79UWNigg4Xq9ViveRMUGi1WBZ6qF8yfYjps0LL8k/DjXbZO6jh/BhT&#10;rgTqF0g+dvigjSn9N44NDV8v58uSENFomYMZFkN33JnAzpAnqHzXe9/AAp6cLGS9AvnJSZaKB46m&#10;nmf2aDkzit4I/RRcAm3+jqOijbu6mI17bsER5WUfsqZsKI1GUXcd4zx7v+4L6vWxbX8C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U3vmSOEBAAC0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First Corinthians: the complete set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60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1 Corinthians</w:t>
      </w:r>
      <w:r w:rsidRPr="004F7300">
        <w:rPr>
          <w:sz w:val="20"/>
          <w:szCs w:val="20"/>
        </w:rPr>
        <w:t>.</w:t>
      </w:r>
    </w:p>
    <w:p w14:paraId="3C048658" w14:textId="7B977073" w:rsidR="007363BB" w:rsidRDefault="007363B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896" behindDoc="0" locked="0" layoutInCell="0" allowOverlap="1" wp14:anchorId="3FF34FF2" wp14:editId="744EC23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CABD0" id="Straight Connector 102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tm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Opc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4St7ZuEBAAC0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Second Corinthians</w:t>
      </w:r>
      <w:r w:rsidR="00E94D3A">
        <w:rPr>
          <w:b/>
          <w:noProof/>
          <w:sz w:val="20"/>
          <w:szCs w:val="20"/>
        </w:rPr>
        <w:t>:</w:t>
      </w:r>
      <w:r w:rsidR="001825DE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Apostolic Authority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2 Corinthians</w:t>
      </w:r>
      <w:r w:rsidRPr="004F7300">
        <w:rPr>
          <w:sz w:val="20"/>
          <w:szCs w:val="20"/>
        </w:rPr>
        <w:t>.</w:t>
      </w:r>
    </w:p>
    <w:p w14:paraId="3F308BDE" w14:textId="66149DFF" w:rsidR="00B84F33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3BD1F128" wp14:editId="001D57B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AFE7" id="Straight Connector 7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E94D3A">
        <w:rPr>
          <w:b/>
          <w:sz w:val="20"/>
          <w:szCs w:val="20"/>
        </w:rPr>
        <w:t xml:space="preserve">Galatians: </w:t>
      </w:r>
      <w:r w:rsidRPr="004F7300">
        <w:rPr>
          <w:b/>
          <w:sz w:val="20"/>
          <w:szCs w:val="20"/>
        </w:rPr>
        <w:t xml:space="preserve">Paul Corrects the Distorted Gospel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 Men were distorting the Gospel of Christ. Paul exposes</w:t>
      </w:r>
      <w:r w:rsidR="004E1FC8">
        <w:rPr>
          <w:sz w:val="20"/>
          <w:szCs w:val="20"/>
        </w:rPr>
        <w:t xml:space="preserve"> those distortions and makes</w:t>
      </w:r>
      <w:r w:rsidRPr="004F7300">
        <w:rPr>
          <w:sz w:val="20"/>
          <w:szCs w:val="20"/>
        </w:rPr>
        <w:t xml:space="preserve"> corrections. This is a commentary on </w:t>
      </w:r>
      <w:r w:rsidR="004E1FC8">
        <w:rPr>
          <w:sz w:val="20"/>
          <w:szCs w:val="20"/>
        </w:rPr>
        <w:t>Galatians</w:t>
      </w:r>
      <w:r w:rsidRPr="004F7300">
        <w:rPr>
          <w:sz w:val="20"/>
          <w:szCs w:val="20"/>
        </w:rPr>
        <w:t>.</w:t>
      </w:r>
    </w:p>
    <w:p w14:paraId="1F5056F0" w14:textId="4C4EDCD8" w:rsidR="00880F6D" w:rsidRDefault="00880F6D" w:rsidP="001C5A0E">
      <w:pPr>
        <w:ind w:left="720"/>
        <w:jc w:val="both"/>
        <w:rPr>
          <w:sz w:val="20"/>
          <w:szCs w:val="20"/>
        </w:rPr>
      </w:pPr>
      <w:r w:rsidRPr="005616B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816" behindDoc="0" locked="0" layoutInCell="0" allowOverlap="1" wp14:anchorId="63AA6175" wp14:editId="1A69A19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13FD8" id="Straight Connector 134" o:spid="_x0000_s1026" style="position:absolute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5616B8">
        <w:rPr>
          <w:b/>
          <w:bCs/>
          <w:noProof/>
          <w:sz w:val="20"/>
          <w:szCs w:val="20"/>
        </w:rPr>
        <w:t>Ephesians: Epistle of Ascension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 xml:space="preserve">($15.00) </w:t>
      </w:r>
      <w:r w:rsidR="005616B8">
        <w:rPr>
          <w:sz w:val="20"/>
          <w:szCs w:val="20"/>
        </w:rPr>
        <w:t>What does it mean to be seated with Christ in heaven?</w:t>
      </w:r>
    </w:p>
    <w:p w14:paraId="74E73851" w14:textId="04374DC8" w:rsidR="001C5A0E" w:rsidRDefault="001C5A0E" w:rsidP="001C5A0E">
      <w:pPr>
        <w:ind w:left="720"/>
        <w:jc w:val="both"/>
        <w:rPr>
          <w:sz w:val="20"/>
          <w:szCs w:val="20"/>
        </w:rPr>
      </w:pPr>
      <w:r w:rsidRPr="001C5A0E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0" allowOverlap="1" wp14:anchorId="1A91C586" wp14:editId="7CCBF963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0" t="0" r="33655" b="37465"/>
                <wp:wrapNone/>
                <wp:docPr id="835170345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0C64" id="Straight Connector 152" o:spid="_x0000_s1026" style="position:absolute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1C5A0E">
        <w:rPr>
          <w:b/>
          <w:bCs/>
          <w:sz w:val="20"/>
          <w:szCs w:val="20"/>
        </w:rPr>
        <w:t>Philippians-Philemon-Colossians</w:t>
      </w:r>
      <w:r w:rsidRPr="001C5A0E">
        <w:rPr>
          <w:b/>
          <w:sz w:val="20"/>
          <w:szCs w:val="20"/>
        </w:rPr>
        <w:t xml:space="preserve"> </w:t>
      </w:r>
      <w:r w:rsidRPr="001C5A0E">
        <w:rPr>
          <w:sz w:val="20"/>
          <w:szCs w:val="20"/>
        </w:rPr>
        <w:t>($25.00).</w:t>
      </w:r>
    </w:p>
    <w:p w14:paraId="45A41518" w14:textId="77777777" w:rsidR="00261C4C" w:rsidRDefault="00FD1B4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D096F04" wp14:editId="4DF4E3A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49EF3" id="Straight Connector 8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DB5A7B">
        <w:rPr>
          <w:b/>
          <w:sz w:val="20"/>
          <w:szCs w:val="20"/>
        </w:rPr>
        <w:t xml:space="preserve">Hebrews: </w:t>
      </w:r>
      <w:r w:rsidRPr="004F7300">
        <w:rPr>
          <w:b/>
          <w:sz w:val="20"/>
          <w:szCs w:val="20"/>
        </w:rPr>
        <w:t xml:space="preserve">Immigrating from the Old Covenant to the New </w:t>
      </w:r>
      <w:r w:rsidRPr="004F7300">
        <w:rPr>
          <w:sz w:val="20"/>
          <w:szCs w:val="20"/>
        </w:rPr>
        <w:t>($20.00). This 203-page commentary on the book of Hebrews</w:t>
      </w:r>
      <w:r w:rsidR="007363BB">
        <w:rPr>
          <w:sz w:val="20"/>
          <w:szCs w:val="20"/>
        </w:rPr>
        <w:t>, showing</w:t>
      </w:r>
      <w:r w:rsidRPr="004F7300">
        <w:rPr>
          <w:sz w:val="20"/>
          <w:szCs w:val="20"/>
        </w:rPr>
        <w:t xml:space="preserve"> the changes </w:t>
      </w:r>
      <w:r w:rsidR="007363BB">
        <w:rPr>
          <w:sz w:val="20"/>
          <w:szCs w:val="20"/>
        </w:rPr>
        <w:t>made by</w:t>
      </w:r>
      <w:r w:rsidR="003942DA">
        <w:rPr>
          <w:sz w:val="20"/>
          <w:szCs w:val="20"/>
        </w:rPr>
        <w:t xml:space="preserve"> the New Covenant.</w:t>
      </w:r>
    </w:p>
    <w:p w14:paraId="620AF15B" w14:textId="507503C9" w:rsidR="009C269A" w:rsidRDefault="00261C4C" w:rsidP="001C5A0E">
      <w:pPr>
        <w:ind w:left="720"/>
        <w:jc w:val="both"/>
        <w:rPr>
          <w:sz w:val="20"/>
          <w:szCs w:val="20"/>
        </w:rPr>
      </w:pPr>
      <w:r w:rsidRPr="005616B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128" behindDoc="0" locked="0" layoutInCell="0" allowOverlap="1" wp14:anchorId="2E33675C" wp14:editId="0510F025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2079989877" name="Straight Connector 2079989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3DFCF" id="Straight Connector 2079989877" o:spid="_x0000_s1026" style="position:absolute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w:t>The Milk of the Word</w:t>
      </w:r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 </w:t>
      </w:r>
      <w:r>
        <w:rPr>
          <w:sz w:val="20"/>
          <w:szCs w:val="20"/>
        </w:rPr>
        <w:t>A study of Paul’s “Milk” list in Hebrews 6:1, 2.</w:t>
      </w:r>
    </w:p>
    <w:p w14:paraId="524BEEB7" w14:textId="1451E15F" w:rsidR="00A40C91" w:rsidRPr="009A225C" w:rsidRDefault="00B84F33" w:rsidP="001C5A0E">
      <w:pPr>
        <w:ind w:left="720"/>
        <w:jc w:val="both"/>
        <w:rPr>
          <w:bCs/>
          <w:color w:val="000000"/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00BB96BA" wp14:editId="3791FF5E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C93E" id="Straight Connector 76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Ht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V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IFNHt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James to the Twelve Tribes: Faith and its Fruit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 </w:t>
      </w:r>
      <w:r w:rsidRPr="004F7300">
        <w:rPr>
          <w:rStyle w:val="Strong"/>
          <w:b w:val="0"/>
          <w:color w:val="000000"/>
          <w:sz w:val="20"/>
          <w:szCs w:val="20"/>
        </w:rPr>
        <w:t>Many in the past have wrestled with the supposed conflict between James and Paul over the issue of law and faith.</w:t>
      </w:r>
    </w:p>
    <w:p w14:paraId="196669F5" w14:textId="4978581F" w:rsidR="001825DE" w:rsidRDefault="00124EBA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992" behindDoc="0" locked="0" layoutInCell="0" allowOverlap="1" wp14:anchorId="2F563FDB" wp14:editId="1ADC703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429C" id="Straight Connector 103" o:spid="_x0000_s1026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k0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upA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AWRIk0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F5664" w:rsidRPr="001F5664">
        <w:rPr>
          <w:b/>
          <w:sz w:val="20"/>
          <w:szCs w:val="20"/>
        </w:rPr>
        <w:t>The First</w:t>
      </w:r>
      <w:r w:rsidR="001F5664">
        <w:rPr>
          <w:b/>
          <w:sz w:val="20"/>
          <w:szCs w:val="20"/>
        </w:rPr>
        <w:t xml:space="preserve"> Epistle of John</w:t>
      </w:r>
      <w:r w:rsidR="001F5664" w:rsidRPr="004F7300">
        <w:rPr>
          <w:b/>
          <w:sz w:val="20"/>
          <w:szCs w:val="20"/>
        </w:rPr>
        <w:t xml:space="preserve">: </w:t>
      </w:r>
      <w:r w:rsidR="001F5664">
        <w:rPr>
          <w:b/>
          <w:sz w:val="20"/>
          <w:szCs w:val="20"/>
        </w:rPr>
        <w:t>The Fellowship of the Sons</w:t>
      </w:r>
      <w:r w:rsidR="001F5664" w:rsidRPr="004F7300">
        <w:rPr>
          <w:b/>
          <w:sz w:val="20"/>
          <w:szCs w:val="20"/>
        </w:rPr>
        <w:t xml:space="preserve"> </w:t>
      </w:r>
      <w:r w:rsidR="001F5664" w:rsidRPr="004F7300">
        <w:rPr>
          <w:sz w:val="20"/>
          <w:szCs w:val="20"/>
        </w:rPr>
        <w:t>($</w:t>
      </w:r>
      <w:r w:rsidR="005B571D">
        <w:rPr>
          <w:sz w:val="20"/>
          <w:szCs w:val="20"/>
        </w:rPr>
        <w:t>20</w:t>
      </w:r>
      <w:r w:rsidR="001F5664" w:rsidRPr="004F7300">
        <w:rPr>
          <w:sz w:val="20"/>
          <w:szCs w:val="20"/>
        </w:rPr>
        <w:t>.00)</w:t>
      </w:r>
      <w:r w:rsidR="001825DE" w:rsidRPr="004F7300">
        <w:rPr>
          <w:rStyle w:val="Strong"/>
          <w:b w:val="0"/>
          <w:color w:val="000000"/>
          <w:sz w:val="20"/>
          <w:szCs w:val="20"/>
        </w:rPr>
        <w:t>.</w:t>
      </w:r>
    </w:p>
    <w:p w14:paraId="3DC030A0" w14:textId="57E600C2" w:rsidR="001F5664" w:rsidRPr="00185C1F" w:rsidRDefault="001825DE" w:rsidP="00185C1F">
      <w:pPr>
        <w:spacing w:after="6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616" behindDoc="0" locked="0" layoutInCell="0" allowOverlap="1" wp14:anchorId="37266310" wp14:editId="56B321A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A5E5" id="Straight Connector 113" o:spid="_x0000_s1026" style="position:absolute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IX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tpA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DG0QIX4QEAALQ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b/>
          <w:sz w:val="20"/>
          <w:szCs w:val="20"/>
        </w:rPr>
        <w:t>Jude</w:t>
      </w:r>
      <w:r w:rsidRPr="004F7300">
        <w:rPr>
          <w:b/>
          <w:sz w:val="20"/>
          <w:szCs w:val="20"/>
        </w:rPr>
        <w:t xml:space="preserve">: </w:t>
      </w:r>
      <w:r w:rsidR="00B7064B">
        <w:rPr>
          <w:b/>
          <w:sz w:val="20"/>
          <w:szCs w:val="20"/>
        </w:rPr>
        <w:t xml:space="preserve">Against Gnosticism </w:t>
      </w:r>
      <w:r w:rsidRPr="004F7300">
        <w:rPr>
          <w:sz w:val="20"/>
          <w:szCs w:val="20"/>
        </w:rPr>
        <w:t>($1</w:t>
      </w:r>
      <w:r w:rsidR="00751812">
        <w:rPr>
          <w:sz w:val="20"/>
          <w:szCs w:val="20"/>
        </w:rPr>
        <w:t>2</w:t>
      </w:r>
      <w:r w:rsidRPr="004F7300">
        <w:rPr>
          <w:sz w:val="20"/>
          <w:szCs w:val="20"/>
        </w:rPr>
        <w:t>.00)</w:t>
      </w:r>
      <w:r>
        <w:rPr>
          <w:sz w:val="20"/>
          <w:szCs w:val="20"/>
        </w:rPr>
        <w:t>.</w:t>
      </w:r>
      <w:r w:rsidRPr="004F7300">
        <w:rPr>
          <w:rStyle w:val="Strong"/>
          <w:b w:val="0"/>
          <w:color w:val="000000"/>
          <w:sz w:val="20"/>
          <w:szCs w:val="20"/>
        </w:rPr>
        <w:t xml:space="preserve"> </w:t>
      </w:r>
      <w:r w:rsidR="00DB5A7B">
        <w:rPr>
          <w:rStyle w:val="Strong"/>
          <w:b w:val="0"/>
          <w:color w:val="000000"/>
          <w:sz w:val="20"/>
          <w:szCs w:val="20"/>
        </w:rPr>
        <w:t>A commentary on the letter of Jude.</w:t>
      </w:r>
    </w:p>
    <w:p w14:paraId="111638A7" w14:textId="77777777" w:rsidR="004F7300" w:rsidRPr="003942DA" w:rsidRDefault="004F7300" w:rsidP="001F5664">
      <w:pPr>
        <w:jc w:val="both"/>
        <w:rPr>
          <w:rFonts w:ascii="Arial" w:hAnsi="Arial" w:cs="Arial"/>
          <w:sz w:val="22"/>
          <w:szCs w:val="22"/>
        </w:rPr>
      </w:pPr>
      <w:r w:rsidRPr="003942DA">
        <w:rPr>
          <w:rFonts w:ascii="Arial" w:hAnsi="Arial" w:cs="Arial"/>
          <w:b/>
          <w:sz w:val="22"/>
          <w:szCs w:val="22"/>
        </w:rPr>
        <w:t>Revelation:</w:t>
      </w:r>
    </w:p>
    <w:p w14:paraId="1C881FEF" w14:textId="60832250" w:rsidR="00FD1B4B" w:rsidRPr="004F7300" w:rsidRDefault="00FD1B4B" w:rsidP="008B2A76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31D11FA" wp14:editId="1D47859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C73C3" id="Straight Connector 7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ZD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uVMIA/do&#10;lwLYrk9iS4jsIAXBQXZq9LHmhC0+hqxVnXDnH0h9jwJp2wN2plT8dPbMMssZ1auUvIme79uPn0kz&#10;Bg6Jim2nNgyZkg0Rp9Kd87U75pSE4sPFarW4WUqhOLRaLAs91C+ZPsT0ydAg8k8jncXsHNRwfIgp&#10;VwL1CyQfI91b50r3HYqxkTfL+bIkRHJW52CGxdDtty6II+T5Kd/l3lewQAfUhaw3oD+iFql4gDzz&#10;MrPHQQpn+IXwT8ElsO7vOC7a4cXFbNxzC/akz48ha8qG8mAUdZchzpP3676gfj61zQ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6YdGQ+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B2A76">
        <w:rPr>
          <w:b/>
          <w:noProof/>
          <w:sz w:val="20"/>
          <w:szCs w:val="20"/>
        </w:rPr>
        <w:t xml:space="preserve">The </w:t>
      </w:r>
      <w:r w:rsidRPr="004F7300">
        <w:rPr>
          <w:b/>
          <w:noProof/>
          <w:sz w:val="20"/>
          <w:szCs w:val="20"/>
        </w:rPr>
        <w:t>Revelation</w:t>
      </w:r>
      <w:r w:rsidR="008B2A76">
        <w:rPr>
          <w:b/>
          <w:noProof/>
          <w:sz w:val="20"/>
          <w:szCs w:val="20"/>
        </w:rPr>
        <w:t>: Book 1</w:t>
      </w:r>
      <w:r w:rsidRPr="004F7300">
        <w:rPr>
          <w:b/>
          <w:noProof/>
          <w:sz w:val="20"/>
          <w:szCs w:val="20"/>
        </w:rPr>
        <w:t xml:space="preserve"> </w:t>
      </w:r>
      <w:r w:rsidRPr="004F7300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>.00). A study of Revelation</w:t>
      </w:r>
      <w:r w:rsidR="008B2A76">
        <w:rPr>
          <w:sz w:val="20"/>
          <w:szCs w:val="20"/>
        </w:rPr>
        <w:t xml:space="preserve"> 1-2</w:t>
      </w:r>
      <w:r w:rsidRPr="004F7300">
        <w:rPr>
          <w:sz w:val="20"/>
          <w:szCs w:val="20"/>
        </w:rPr>
        <w:t>.</w:t>
      </w:r>
    </w:p>
    <w:p w14:paraId="2D3DCF52" w14:textId="341F0ED0" w:rsidR="00FD1B4B" w:rsidRPr="004F7300" w:rsidRDefault="00FD1B4B" w:rsidP="008B2A76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7DD82A79" wp14:editId="68E26CC6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65760" cy="0"/>
                <wp:effectExtent l="9525" t="13335" r="5715" b="571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FFA6" id="Straight Connector 7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2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" o:allowincell="f"/>
            </w:pict>
          </mc:Fallback>
        </mc:AlternateContent>
      </w:r>
      <w:r w:rsidRPr="004F7300">
        <w:rPr>
          <w:b/>
          <w:sz w:val="20"/>
          <w:szCs w:val="20"/>
        </w:rPr>
        <w:t xml:space="preserve">The </w:t>
      </w:r>
      <w:r w:rsidR="008B2A76">
        <w:rPr>
          <w:b/>
          <w:sz w:val="20"/>
          <w:szCs w:val="20"/>
        </w:rPr>
        <w:t>Revelation: Book 2</w:t>
      </w:r>
      <w:r w:rsidRPr="004F7300">
        <w:rPr>
          <w:b/>
          <w:sz w:val="20"/>
          <w:szCs w:val="20"/>
        </w:rPr>
        <w:t xml:space="preserve"> </w:t>
      </w:r>
      <w:r w:rsidR="008B2A76">
        <w:rPr>
          <w:sz w:val="20"/>
          <w:szCs w:val="20"/>
        </w:rPr>
        <w:t>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Revelation </w:t>
      </w:r>
      <w:r w:rsidR="008B2A76">
        <w:rPr>
          <w:sz w:val="20"/>
          <w:szCs w:val="20"/>
        </w:rPr>
        <w:t>2-5</w:t>
      </w:r>
      <w:r w:rsidR="00261C4C">
        <w:rPr>
          <w:sz w:val="20"/>
          <w:szCs w:val="20"/>
        </w:rPr>
        <w:t>.</w:t>
      </w:r>
    </w:p>
    <w:p w14:paraId="374738CF" w14:textId="677D2F57" w:rsidR="00FD1B4B" w:rsidRDefault="00FD1B4B" w:rsidP="008B2A76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BA8B298" wp14:editId="61D81AC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E364" id="Straight Connector 8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j/4AEAALI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E3bA/CwD3a&#10;pQC265PYEiI7SEFwkJ0afaw5YYtPIWtVJ9z5R1Lfo0Da9oCdKRU/nz2zzHJG9SYlb6Ln+/bjZ9KM&#10;gUOiYtupDUOmZEPEqXTnfO2OOSWh+HCxWi1ul1IoDq0Wy0IP9WumDzF9MjSI/NNIZzE7BzUcH2PK&#10;lUD9CsnHSA/WudJ9h2Js5O1yviwJkZzVOZhhMXT7rQviCHl+yne59w0s0AF1IesN6I+oRSoeIM+8&#10;zOxxkMIZfiH8U3AJrPs7jot2eHExG/fSgj3p81PImrKhPBhF3WWI8+T9ui+on09t8wM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BBItj/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B2A76"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 w:rsidR="008B2A76">
        <w:rPr>
          <w:b/>
          <w:noProof/>
          <w:sz w:val="20"/>
          <w:szCs w:val="20"/>
        </w:rPr>
        <w:t>Book 3</w:t>
      </w:r>
      <w:r w:rsidR="008B2A76"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 w:rsidR="008B2A76">
        <w:rPr>
          <w:sz w:val="20"/>
          <w:szCs w:val="20"/>
        </w:rPr>
        <w:t>Revelation 6-9</w:t>
      </w:r>
      <w:r w:rsidRPr="004F7300">
        <w:rPr>
          <w:sz w:val="20"/>
          <w:szCs w:val="20"/>
        </w:rPr>
        <w:t>.</w:t>
      </w:r>
    </w:p>
    <w:p w14:paraId="425B23A2" w14:textId="7B76E02D" w:rsidR="008B2A76" w:rsidRDefault="008B2A76" w:rsidP="005424FD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62213B0B" wp14:editId="2FE3132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E4EC8" id="Straight Connector 39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zm4AEAALI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Nnyx5syBpR4d&#10;UgDd9Ynt0DlyEAOjIDk1+FhTws7tQ9YqRnfwjyh+ROZw14PrVKn46eKJZZYzqjcpeRM93XccvqAk&#10;DJwSFtvGNthMSYawsXTncuuOGhMTdLhYrRbrJWeCQqvFstBD/ZLpQ0yfFVqWfxputMvOQQ3nx5hy&#10;JVC/QPKxwwdtTOm+cWxo+Ho5X5aEiEbLHMywGLrjzgR2hjw/5bve+wYW8ORkIesVyE9OslQ8cDTz&#10;PLNHy5lR9ELop+ASaPN3HBVt3NXFbNxzC44oL/uQNWVDaTCKuusQ58n7dV9Qr09t+xM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DRqfzm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>
        <w:rPr>
          <w:b/>
          <w:noProof/>
          <w:sz w:val="20"/>
          <w:szCs w:val="20"/>
        </w:rPr>
        <w:t>Book 4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Revelation 10-12</w:t>
      </w:r>
      <w:r w:rsidRPr="004F7300">
        <w:rPr>
          <w:sz w:val="20"/>
          <w:szCs w:val="20"/>
        </w:rPr>
        <w:t>.</w:t>
      </w:r>
    </w:p>
    <w:p w14:paraId="3D72CDCD" w14:textId="30271C5A" w:rsidR="004963C8" w:rsidRPr="004F7300" w:rsidRDefault="005424FD" w:rsidP="004963C8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637D07B1" wp14:editId="4E9CF4A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1FC19" id="Straight Connector 60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PF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XbA/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Ac5MPF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>
        <w:rPr>
          <w:b/>
          <w:noProof/>
          <w:sz w:val="20"/>
          <w:szCs w:val="20"/>
        </w:rPr>
        <w:t>Book 5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Revelation 13-15</w:t>
      </w:r>
      <w:r w:rsidRPr="004F7300">
        <w:rPr>
          <w:sz w:val="20"/>
          <w:szCs w:val="20"/>
        </w:rPr>
        <w:t>.</w:t>
      </w:r>
      <w:r w:rsidR="004963C8" w:rsidRPr="004963C8">
        <w:rPr>
          <w:sz w:val="20"/>
          <w:szCs w:val="20"/>
        </w:rPr>
        <w:t xml:space="preserve"> </w:t>
      </w:r>
    </w:p>
    <w:p w14:paraId="784E040A" w14:textId="6CFD48C7" w:rsidR="004963C8" w:rsidRDefault="004963C8" w:rsidP="004963C8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16BCE736" wp14:editId="67FED0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5A33" id="Straight Connector 61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>
        <w:rPr>
          <w:b/>
          <w:noProof/>
          <w:sz w:val="20"/>
          <w:szCs w:val="20"/>
        </w:rPr>
        <w:t>Book 6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Revelation 16</w:t>
      </w:r>
      <w:r w:rsidRPr="004F7300">
        <w:rPr>
          <w:sz w:val="20"/>
          <w:szCs w:val="20"/>
        </w:rPr>
        <w:t>.</w:t>
      </w:r>
    </w:p>
    <w:p w14:paraId="63FDFA47" w14:textId="1C391ED2" w:rsidR="004963C8" w:rsidRDefault="004963C8" w:rsidP="004963C8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35961A9C" wp14:editId="5A87AB0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786E" id="Straight Connector 62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/8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Z2Kf/O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>
        <w:rPr>
          <w:b/>
          <w:noProof/>
          <w:sz w:val="20"/>
          <w:szCs w:val="20"/>
        </w:rPr>
        <w:t>Book 7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>
        <w:rPr>
          <w:sz w:val="20"/>
          <w:szCs w:val="20"/>
        </w:rPr>
        <w:t>Revelation 17-19</w:t>
      </w:r>
      <w:r w:rsidRPr="004F7300">
        <w:rPr>
          <w:sz w:val="20"/>
          <w:szCs w:val="20"/>
        </w:rPr>
        <w:t>.</w:t>
      </w:r>
    </w:p>
    <w:p w14:paraId="7B2836E3" w14:textId="43114A46" w:rsidR="00F87615" w:rsidRDefault="004963C8" w:rsidP="00F87615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1B871DA" wp14:editId="3BF470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D3E3" id="Straight Connector 64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q3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Gr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6uh6t+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>
        <w:rPr>
          <w:b/>
          <w:noProof/>
          <w:sz w:val="20"/>
          <w:szCs w:val="20"/>
        </w:rPr>
        <w:t>Book 8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20</w:t>
      </w:r>
      <w:r w:rsidRPr="004F7300">
        <w:rPr>
          <w:sz w:val="20"/>
          <w:szCs w:val="20"/>
        </w:rPr>
        <w:t xml:space="preserve">.00). A study of </w:t>
      </w:r>
      <w:r w:rsidR="008357C4">
        <w:rPr>
          <w:sz w:val="20"/>
          <w:szCs w:val="20"/>
        </w:rPr>
        <w:t>Revelation 20-22</w:t>
      </w:r>
      <w:r w:rsidRPr="004F7300">
        <w:rPr>
          <w:sz w:val="20"/>
          <w:szCs w:val="20"/>
        </w:rPr>
        <w:t>.</w:t>
      </w:r>
      <w:r w:rsidR="00F87615" w:rsidRPr="00F87615">
        <w:rPr>
          <w:sz w:val="20"/>
          <w:szCs w:val="20"/>
        </w:rPr>
        <w:t xml:space="preserve"> </w:t>
      </w:r>
    </w:p>
    <w:p w14:paraId="21775F5E" w14:textId="076BD9E3" w:rsidR="00B90D7D" w:rsidRPr="004F7300" w:rsidRDefault="00F87615" w:rsidP="00F87615">
      <w:pPr>
        <w:spacing w:after="120"/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856" behindDoc="0" locked="0" layoutInCell="0" allowOverlap="1" wp14:anchorId="48044B25" wp14:editId="67C3B8C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ACE2" id="Straight Connector 117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qH4gEAALQ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ey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Revelation</w:t>
      </w:r>
      <w:r w:rsidRPr="004F7300">
        <w:rPr>
          <w:b/>
          <w:noProof/>
          <w:sz w:val="20"/>
          <w:szCs w:val="20"/>
        </w:rPr>
        <w:t xml:space="preserve">: </w:t>
      </w:r>
      <w:r w:rsidR="00F20E2F">
        <w:rPr>
          <w:b/>
          <w:noProof/>
          <w:sz w:val="20"/>
          <w:szCs w:val="20"/>
        </w:rPr>
        <w:t xml:space="preserve">the </w:t>
      </w:r>
      <w:r>
        <w:rPr>
          <w:b/>
          <w:noProof/>
          <w:sz w:val="20"/>
          <w:szCs w:val="20"/>
        </w:rPr>
        <w:t>complete set</w:t>
      </w:r>
      <w:r>
        <w:rPr>
          <w:sz w:val="20"/>
          <w:szCs w:val="20"/>
        </w:rPr>
        <w:t xml:space="preserve"> ($</w:t>
      </w:r>
      <w:r w:rsidR="00DB7EF2">
        <w:rPr>
          <w:sz w:val="20"/>
          <w:szCs w:val="20"/>
        </w:rPr>
        <w:t>1</w:t>
      </w:r>
      <w:r w:rsidR="00751812">
        <w:rPr>
          <w:sz w:val="20"/>
          <w:szCs w:val="20"/>
        </w:rPr>
        <w:t>20</w:t>
      </w:r>
      <w:r w:rsidRPr="004F7300">
        <w:rPr>
          <w:sz w:val="20"/>
          <w:szCs w:val="20"/>
        </w:rPr>
        <w:t>.00).</w:t>
      </w:r>
    </w:p>
    <w:p w14:paraId="3BED8A1C" w14:textId="77777777" w:rsidR="00B84F33" w:rsidRPr="004F7300" w:rsidRDefault="00C76D6F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6CF91624" wp14:editId="2AD348E8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DA30A" id="Straight Connector 2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uF4AEAALI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Daniel’s Seventy Weeks: How it Shapes Modern Eschatology</w:t>
      </w:r>
      <w:r w:rsidRPr="004F7300">
        <w:rPr>
          <w:sz w:val="20"/>
          <w:szCs w:val="20"/>
        </w:rPr>
        <w:t xml:space="preserve"> ($5.00). The 70</w:t>
      </w:r>
      <w:r w:rsidRPr="004F7300">
        <w:rPr>
          <w:sz w:val="20"/>
          <w:szCs w:val="20"/>
          <w:vertAlign w:val="superscript"/>
        </w:rPr>
        <w:t>th</w:t>
      </w:r>
      <w:r w:rsidRPr="004F7300">
        <w:rPr>
          <w:sz w:val="20"/>
          <w:szCs w:val="20"/>
        </w:rPr>
        <w:t xml:space="preserve"> week of Daniel is misunderstood in most prophecy teaching today. This has led to a multitude of incorrect assumptions about the events surroundi</w:t>
      </w:r>
      <w:r w:rsidR="005424FD">
        <w:rPr>
          <w:sz w:val="20"/>
          <w:szCs w:val="20"/>
        </w:rPr>
        <w:t>ng the second coming of Christ.</w:t>
      </w:r>
    </w:p>
    <w:p w14:paraId="22D8246C" w14:textId="1E6CA783" w:rsidR="00FD1B4B" w:rsidRPr="004F7300" w:rsidRDefault="00FD1B4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61F36649" wp14:editId="51A7D8E2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7ABC9" id="Straight Connector 83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I34QEAALI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Restoration of All Things</w:t>
      </w:r>
      <w:r w:rsidRPr="004F7300">
        <w:rPr>
          <w:sz w:val="20"/>
          <w:szCs w:val="20"/>
        </w:rPr>
        <w:t xml:space="preserve"> ($4.00). The Bible says that every knee will bow to Jesus Christ and that He restore all things through His judgments?</w:t>
      </w:r>
    </w:p>
    <w:p w14:paraId="58FA0B50" w14:textId="77777777" w:rsidR="00FD1B4B" w:rsidRPr="004F7300" w:rsidRDefault="00FD1B4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F383231" wp14:editId="19EA3E5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EC726" id="Straight Connector 84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Jubilee</w:t>
      </w:r>
      <w:r w:rsidRPr="004F7300">
        <w:rPr>
          <w:b/>
          <w:sz w:val="20"/>
          <w:szCs w:val="20"/>
        </w:rPr>
        <w:t xml:space="preserve"> </w:t>
      </w:r>
      <w:r w:rsidR="005071DE">
        <w:rPr>
          <w:sz w:val="20"/>
          <w:szCs w:val="20"/>
        </w:rPr>
        <w:t xml:space="preserve">(3.00). </w:t>
      </w:r>
      <w:r w:rsidRPr="004F7300">
        <w:rPr>
          <w:sz w:val="20"/>
          <w:szCs w:val="20"/>
        </w:rPr>
        <w:t xml:space="preserve">This study on the law of Jubilee, and its prophetic significance, is in two chapters. The first is from Bill Britton. The second is chapter 7 of my book, </w:t>
      </w:r>
      <w:r w:rsidRPr="004F7300">
        <w:rPr>
          <w:sz w:val="20"/>
          <w:szCs w:val="20"/>
          <w:u w:val="single"/>
        </w:rPr>
        <w:t>Creation’s Jubilee</w:t>
      </w:r>
      <w:r w:rsidRPr="004F7300">
        <w:rPr>
          <w:sz w:val="20"/>
          <w:szCs w:val="20"/>
        </w:rPr>
        <w:t>.</w:t>
      </w:r>
    </w:p>
    <w:p w14:paraId="0B90F23A" w14:textId="070D25B8" w:rsidR="00FD1B4B" w:rsidRPr="004F7300" w:rsidRDefault="00FD1B4B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4A6686D1" wp14:editId="5A4ED96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C40C" id="Straight Connector 85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Judgments of the Divine Law</w:t>
      </w:r>
      <w:r w:rsidRPr="004F7300">
        <w:rPr>
          <w:sz w:val="20"/>
          <w:szCs w:val="20"/>
        </w:rPr>
        <w:t xml:space="preserve"> ($5.00). This book devotes a separate chapter to each of the words translated “hell” in the NT: Tartarus, Gehenna, and Hades. It also deals with the biblical nature of the “lake of fire” and its duration as </w:t>
      </w:r>
      <w:r w:rsidRPr="004F7300">
        <w:rPr>
          <w:i/>
          <w:sz w:val="20"/>
          <w:szCs w:val="20"/>
        </w:rPr>
        <w:t>eonian</w:t>
      </w:r>
      <w:r w:rsidRPr="004F7300">
        <w:rPr>
          <w:sz w:val="20"/>
          <w:szCs w:val="20"/>
        </w:rPr>
        <w:t>.</w:t>
      </w:r>
    </w:p>
    <w:p w14:paraId="52A95FB4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6A0C06E" wp14:editId="6002EEC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B295D" id="Straight Connector 3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oX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MX3CmEgXv0&#10;mALYrk9iS4jsIAXBQXZq9LHmhC3uQtaqTvjoH0j9iAJp2wN2plT8dPbMMssZ1ZuUvIme79uPX0gz&#10;Bg6Jim2nNgyZkg0Rp9Kd87U75pSE4sPFarW4WUqhOLRaLAs91C+ZPsT02dAg8k8jncXsHNRwfIgp&#10;VwL1CyQfI91b50r3HYqxkTfL+bIkRHJW52CGxdDtty6II+T5Kd/l3jewQAfUhaw3oD+hFql4gDzz&#10;MrPHQQpn+IXwT8ElsO7vOC7a4cXFbNxzC/akz7uQNWVDeTCKussQ58n7dV9Qr09t8xM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DMaeoX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Who is a Jew?</w:t>
      </w:r>
      <w:r w:rsidRPr="004F7300">
        <w:rPr>
          <w:sz w:val="20"/>
          <w:szCs w:val="20"/>
        </w:rPr>
        <w:t xml:space="preserve"> ($3.00) In Romans 2:28, 29 Paul tells us who IS a Jew and who is NOT a Jew. God’s answer </w:t>
      </w:r>
      <w:r w:rsidR="001F5664">
        <w:rPr>
          <w:sz w:val="20"/>
          <w:szCs w:val="20"/>
        </w:rPr>
        <w:t xml:space="preserve">is found in </w:t>
      </w:r>
      <w:r w:rsidRPr="004F7300">
        <w:rPr>
          <w:sz w:val="20"/>
          <w:szCs w:val="20"/>
        </w:rPr>
        <w:t>the lawful requirements of citizenship in the Kingdom.</w:t>
      </w:r>
    </w:p>
    <w:p w14:paraId="46C964EA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6B8E8E85" wp14:editId="56FE82CB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8A08" id="Straight Connector 3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tI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GL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Who is an Israelite?</w:t>
      </w:r>
      <w:r w:rsidRPr="004F7300">
        <w:rPr>
          <w:sz w:val="20"/>
          <w:szCs w:val="20"/>
        </w:rPr>
        <w:t xml:space="preserve"> ($5.00). This 60-page book is a natural sequel to the book, </w:t>
      </w:r>
      <w:proofErr w:type="gramStart"/>
      <w:r w:rsidRPr="004F7300">
        <w:rPr>
          <w:sz w:val="20"/>
          <w:szCs w:val="20"/>
          <w:u w:val="single"/>
        </w:rPr>
        <w:t>Who</w:t>
      </w:r>
      <w:proofErr w:type="gramEnd"/>
      <w:r w:rsidRPr="004F7300">
        <w:rPr>
          <w:sz w:val="20"/>
          <w:szCs w:val="20"/>
          <w:u w:val="single"/>
        </w:rPr>
        <w:t xml:space="preserve"> is a Jew</w:t>
      </w:r>
      <w:r w:rsidRPr="004F7300">
        <w:rPr>
          <w:sz w:val="20"/>
          <w:szCs w:val="20"/>
        </w:rPr>
        <w:t xml:space="preserve">? It traces the natural Israelites (i.e., ex-Israelites of the dispersion) from Israel to Assyria and </w:t>
      </w:r>
      <w:r w:rsidR="001F5664">
        <w:rPr>
          <w:sz w:val="20"/>
          <w:szCs w:val="20"/>
        </w:rPr>
        <w:t>beyond.</w:t>
      </w:r>
    </w:p>
    <w:p w14:paraId="37314DC2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7CEC96F6" wp14:editId="1B6846D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366395" cy="635"/>
                <wp:effectExtent l="9525" t="5080" r="5080" b="1333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D36C9" id="Straight Connector 3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28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25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MXK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The Purpose of Resurrection</w:t>
      </w:r>
      <w:r w:rsidR="005071DE">
        <w:rPr>
          <w:sz w:val="20"/>
          <w:szCs w:val="20"/>
        </w:rPr>
        <w:t xml:space="preserve"> ($2.50).</w:t>
      </w:r>
      <w:r w:rsidRPr="004F7300">
        <w:rPr>
          <w:sz w:val="20"/>
          <w:szCs w:val="20"/>
        </w:rPr>
        <w:t xml:space="preserve"> If men receive their “eternal rewards” when they die, then what is the purpose of resurrection?</w:t>
      </w:r>
    </w:p>
    <w:p w14:paraId="7980E2C4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A7185B0" wp14:editId="40226889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DB861" id="Straight Connector 3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The Barley Overcomers</w:t>
      </w:r>
      <w:r w:rsidR="005071DE">
        <w:rPr>
          <w:sz w:val="20"/>
          <w:szCs w:val="20"/>
        </w:rPr>
        <w:t xml:space="preserve"> ($3.00)</w:t>
      </w:r>
      <w:r w:rsidR="00F61A5E" w:rsidRPr="004F7300">
        <w:rPr>
          <w:sz w:val="20"/>
          <w:szCs w:val="20"/>
        </w:rPr>
        <w:t>.</w:t>
      </w:r>
      <w:r w:rsidRPr="004F7300">
        <w:rPr>
          <w:sz w:val="20"/>
          <w:szCs w:val="20"/>
        </w:rPr>
        <w:t xml:space="preserve"> This is an in-depth study of events in the Bible that occurred at the time of barley</w:t>
      </w:r>
      <w:r w:rsidR="00F61A5E" w:rsidRPr="004F7300">
        <w:rPr>
          <w:sz w:val="20"/>
          <w:szCs w:val="20"/>
        </w:rPr>
        <w:t xml:space="preserve"> harvest (Wave-sheaf offering).</w:t>
      </w:r>
    </w:p>
    <w:p w14:paraId="60886A7E" w14:textId="6516E824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03112112" wp14:editId="432E6616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66395" cy="635"/>
                <wp:effectExtent l="9525" t="13335" r="5080" b="508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C8CE" id="Straight Connector 3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28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GA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GL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The Wheat and Asses of Pentecost</w:t>
      </w:r>
      <w:r w:rsidRPr="004F7300">
        <w:rPr>
          <w:sz w:val="20"/>
          <w:szCs w:val="20"/>
        </w:rPr>
        <w:t xml:space="preserve"> ($</w:t>
      </w:r>
      <w:r w:rsidR="000F3419">
        <w:rPr>
          <w:sz w:val="20"/>
          <w:szCs w:val="20"/>
        </w:rPr>
        <w:t>4</w:t>
      </w:r>
      <w:r w:rsidRPr="004F7300">
        <w:rPr>
          <w:sz w:val="20"/>
          <w:szCs w:val="20"/>
        </w:rPr>
        <w:t>.00). Whenever wheat or asses are mentioned in the Bible, it speaks of Pentecost. We must move beyond Pentecost into Tabernacles and Sonship.</w:t>
      </w:r>
    </w:p>
    <w:p w14:paraId="6C6A5630" w14:textId="3F3CA1BB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60F3CD3" wp14:editId="719D4B88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66395" cy="635"/>
                <wp:effectExtent l="9525" t="10160" r="5080" b="82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58CF" id="Straight Connector 3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2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I6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M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The Laws of Wormwood and Dung</w:t>
      </w:r>
      <w:r w:rsidR="004D41A8">
        <w:rPr>
          <w:sz w:val="20"/>
          <w:szCs w:val="20"/>
        </w:rPr>
        <w:t xml:space="preserve"> ($2.50).</w:t>
      </w:r>
      <w:r w:rsidRPr="004F7300">
        <w:rPr>
          <w:sz w:val="20"/>
          <w:szCs w:val="20"/>
        </w:rPr>
        <w:t xml:space="preserve"> </w:t>
      </w:r>
      <w:r w:rsidR="00A61721">
        <w:rPr>
          <w:sz w:val="20"/>
          <w:szCs w:val="20"/>
        </w:rPr>
        <w:t xml:space="preserve">The </w:t>
      </w:r>
      <w:r w:rsidR="008F3809">
        <w:rPr>
          <w:sz w:val="20"/>
          <w:szCs w:val="20"/>
        </w:rPr>
        <w:t xml:space="preserve">spiritual </w:t>
      </w:r>
      <w:r w:rsidR="00A61721">
        <w:rPr>
          <w:sz w:val="20"/>
          <w:szCs w:val="20"/>
        </w:rPr>
        <w:t>connection between</w:t>
      </w:r>
      <w:r w:rsidRPr="004F7300">
        <w:rPr>
          <w:sz w:val="20"/>
          <w:szCs w:val="20"/>
        </w:rPr>
        <w:t xml:space="preserve"> opium</w:t>
      </w:r>
      <w:r w:rsidR="008F3809">
        <w:rPr>
          <w:sz w:val="20"/>
          <w:szCs w:val="20"/>
        </w:rPr>
        <w:t xml:space="preserve"> and dung</w:t>
      </w:r>
      <w:r w:rsidRPr="004F7300">
        <w:rPr>
          <w:sz w:val="20"/>
          <w:szCs w:val="20"/>
        </w:rPr>
        <w:t>.</w:t>
      </w:r>
    </w:p>
    <w:p w14:paraId="4679574A" w14:textId="2D41F725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A679B4A" wp14:editId="33BD3B87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366395" cy="635"/>
                <wp:effectExtent l="9525" t="5080" r="5080" b="1333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68A6" id="Straight Connector 3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28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TL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MX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Principles of Intercession</w:t>
      </w:r>
      <w:r w:rsidRPr="004F7300">
        <w:rPr>
          <w:sz w:val="20"/>
          <w:szCs w:val="20"/>
        </w:rPr>
        <w:t xml:space="preserve"> ($3.00). This book explains the three phases of intercession</w:t>
      </w:r>
      <w:r w:rsidR="00437B57">
        <w:rPr>
          <w:sz w:val="20"/>
          <w:szCs w:val="20"/>
        </w:rPr>
        <w:t>.</w:t>
      </w:r>
    </w:p>
    <w:p w14:paraId="3816826E" w14:textId="77D232A6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DA1751E" wp14:editId="36170040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66395" cy="635"/>
                <wp:effectExtent l="9525" t="10160" r="14605" b="825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1E3D4" id="Straight Connector 3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28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Hearing God’s Voice </w:t>
      </w:r>
      <w:r w:rsidRPr="004F7300">
        <w:rPr>
          <w:sz w:val="20"/>
          <w:szCs w:val="20"/>
        </w:rPr>
        <w:t>($3.00). What it means biblically and experientially to hear the voice of God</w:t>
      </w:r>
      <w:r w:rsidR="00437B57">
        <w:rPr>
          <w:sz w:val="20"/>
          <w:szCs w:val="20"/>
        </w:rPr>
        <w:t>.</w:t>
      </w:r>
    </w:p>
    <w:p w14:paraId="529699EA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B7176EF" wp14:editId="3AEC86F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65760" cy="0"/>
                <wp:effectExtent l="9525" t="13335" r="5715" b="571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891A" id="Straight Connector 3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2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" o:allowincell="f"/>
            </w:pict>
          </mc:Fallback>
        </mc:AlternateContent>
      </w:r>
      <w:r w:rsidRPr="004F7300">
        <w:rPr>
          <w:b/>
          <w:sz w:val="20"/>
          <w:szCs w:val="20"/>
        </w:rPr>
        <w:t xml:space="preserve">The Purpose of </w:t>
      </w:r>
      <w:proofErr w:type="gramStart"/>
      <w:r w:rsidRPr="004F7300">
        <w:rPr>
          <w:b/>
          <w:sz w:val="20"/>
          <w:szCs w:val="20"/>
        </w:rPr>
        <w:t>the Wilderness</w:t>
      </w:r>
      <w:proofErr w:type="gramEnd"/>
      <w:r w:rsidRPr="004F7300">
        <w:rPr>
          <w:b/>
          <w:sz w:val="20"/>
          <w:szCs w:val="20"/>
        </w:rPr>
        <w:t xml:space="preserve"> </w:t>
      </w:r>
      <w:r w:rsidRPr="004F7300">
        <w:rPr>
          <w:sz w:val="20"/>
          <w:szCs w:val="20"/>
        </w:rPr>
        <w:t xml:space="preserve">($2.00). It explains why God calls some out of the Church for a season </w:t>
      </w:r>
      <w:proofErr w:type="gramStart"/>
      <w:r w:rsidRPr="004F7300">
        <w:rPr>
          <w:sz w:val="20"/>
          <w:szCs w:val="20"/>
        </w:rPr>
        <w:t>in order to</w:t>
      </w:r>
      <w:proofErr w:type="gramEnd"/>
      <w:r w:rsidRPr="004F7300">
        <w:rPr>
          <w:sz w:val="20"/>
          <w:szCs w:val="20"/>
        </w:rPr>
        <w:t xml:space="preserve"> teach them new things, so that they can return with a fresh word.</w:t>
      </w:r>
    </w:p>
    <w:p w14:paraId="769B8BAF" w14:textId="7CC41928" w:rsidR="00593E79" w:rsidRPr="004F7300" w:rsidRDefault="00B84F33" w:rsidP="001C5A0E">
      <w:pPr>
        <w:ind w:left="720"/>
        <w:jc w:val="both"/>
        <w:rPr>
          <w:sz w:val="20"/>
          <w:szCs w:val="20"/>
        </w:rPr>
      </w:pPr>
      <w:r w:rsidRPr="0075181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F019668" wp14:editId="1AF3D8D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2A015" id="Straight Connector 2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10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3CmEgXv0&#10;mALYrk9iS4jsIAXBQXZq9LHmhC3uQtaqTvjoH0j9iAJp2wN2plT8dPbMMssZ1ZuUvIme79uPX0gz&#10;Bg6Jim2nNgyZkg0Rp9Kd87U75pSE4sPFarW4WUqhOLRaLAs91C+ZPsT02dAg8k8jncXsHNRwfIgp&#10;VwL1CyQfI91b50r3HYqxkTfL+bIkRHJW52CGxdDtty6II+T5Kd/l3jewQAfUhaw3oD+hFql4gDzz&#10;MrPHQQpn+IXwT8ElsO7vOC7a4cXFbNxzC/akz7uQNWVDeTCKussQ58n7dV9Qr09t8xM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DVEx10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751812">
        <w:rPr>
          <w:b/>
          <w:sz w:val="20"/>
          <w:szCs w:val="20"/>
        </w:rPr>
        <w:t>The Laws of Spiritual Warfare</w:t>
      </w:r>
      <w:r w:rsidRPr="00751812">
        <w:rPr>
          <w:sz w:val="20"/>
          <w:szCs w:val="20"/>
        </w:rPr>
        <w:t xml:space="preserve"> ($4.00).</w:t>
      </w:r>
      <w:bookmarkStart w:id="2" w:name="OLE_LINK3"/>
      <w:bookmarkStart w:id="3" w:name="OLE_LINK4"/>
      <w:r w:rsidR="00751812">
        <w:rPr>
          <w:sz w:val="20"/>
          <w:szCs w:val="20"/>
        </w:rPr>
        <w:t xml:space="preserve"> A study of the laws of war found in Deuteronomy 20.</w:t>
      </w:r>
    </w:p>
    <w:p w14:paraId="484AA512" w14:textId="77777777" w:rsidR="00B84F33" w:rsidRPr="004F7300" w:rsidRDefault="00593E79" w:rsidP="001C5A0E">
      <w:pPr>
        <w:ind w:left="720"/>
        <w:jc w:val="both"/>
        <w:rPr>
          <w:sz w:val="20"/>
          <w:szCs w:val="20"/>
        </w:rPr>
      </w:pPr>
      <w:r w:rsidRPr="00593E7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77676E30" wp14:editId="55FB30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C3A11" id="Straight Connector 4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AcsEfL4AEAALA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593E79">
        <w:rPr>
          <w:b/>
          <w:noProof/>
          <w:sz w:val="20"/>
          <w:szCs w:val="20"/>
        </w:rPr>
        <w:t>The Two</w:t>
      </w:r>
      <w:r>
        <w:rPr>
          <w:b/>
          <w:noProof/>
          <w:sz w:val="20"/>
          <w:szCs w:val="20"/>
        </w:rPr>
        <w:t xml:space="preserve"> Covenants</w:t>
      </w:r>
      <w:r w:rsidRPr="004F7300">
        <w:rPr>
          <w:sz w:val="20"/>
          <w:szCs w:val="20"/>
        </w:rPr>
        <w:t xml:space="preserve"> ($</w:t>
      </w:r>
      <w:r>
        <w:rPr>
          <w:sz w:val="20"/>
          <w:szCs w:val="20"/>
        </w:rPr>
        <w:t>3.00). A study of the differences between the two covenants.</w:t>
      </w:r>
    </w:p>
    <w:p w14:paraId="72AB7DFA" w14:textId="2ACCA4D4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7D38242" wp14:editId="2838EE0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12AA2" id="Straight Connector 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wr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z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qUCcK+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Old and New Covenant Marriage</w:t>
      </w:r>
      <w:r w:rsidRPr="004F7300">
        <w:rPr>
          <w:sz w:val="20"/>
          <w:szCs w:val="20"/>
        </w:rPr>
        <w:t xml:space="preserve"> ($4.00). The </w:t>
      </w:r>
      <w:bookmarkEnd w:id="2"/>
      <w:bookmarkEnd w:id="3"/>
      <w:r w:rsidRPr="004F7300">
        <w:rPr>
          <w:sz w:val="20"/>
          <w:szCs w:val="20"/>
        </w:rPr>
        <w:t xml:space="preserve">Bible recognizes two types of marriage in the </w:t>
      </w:r>
      <w:proofErr w:type="gramStart"/>
      <w:r w:rsidRPr="004F7300">
        <w:rPr>
          <w:sz w:val="20"/>
          <w:szCs w:val="20"/>
        </w:rPr>
        <w:t>law</w:t>
      </w:r>
      <w:r w:rsidR="00A61721">
        <w:rPr>
          <w:sz w:val="20"/>
          <w:szCs w:val="20"/>
        </w:rPr>
        <w:t>.</w:t>
      </w:r>
      <w:r w:rsidRPr="004F7300">
        <w:rPr>
          <w:sz w:val="20"/>
          <w:szCs w:val="20"/>
        </w:rPr>
        <w:t>.</w:t>
      </w:r>
      <w:proofErr w:type="gramEnd"/>
    </w:p>
    <w:p w14:paraId="380CC2E0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B0F4F8A" wp14:editId="056B3D4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028B1" id="Straight Connector 2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ra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K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tICK2u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The Bible Says: Divorce and Remarriage is NOT Adultery</w:t>
      </w:r>
      <w:r w:rsidRPr="004F7300">
        <w:rPr>
          <w:sz w:val="20"/>
          <w:szCs w:val="20"/>
        </w:rPr>
        <w:t xml:space="preserve"> ($3.00). This is a sequel to </w:t>
      </w:r>
      <w:r w:rsidRPr="004F7300">
        <w:rPr>
          <w:sz w:val="20"/>
          <w:szCs w:val="20"/>
          <w:u w:val="single"/>
        </w:rPr>
        <w:t>Old and New Covenant Marriage</w:t>
      </w:r>
      <w:r w:rsidRPr="004F7300">
        <w:rPr>
          <w:sz w:val="20"/>
          <w:szCs w:val="20"/>
        </w:rPr>
        <w:t>. Divorce itself is not necessarily a sin, but a judgment for sin.</w:t>
      </w:r>
    </w:p>
    <w:p w14:paraId="5C9CEA4F" w14:textId="5EA0E8A2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E1B501E" wp14:editId="78DD81FC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068DF" id="Straight Connector 2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NLGwBLfAQAAsg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God’s Law on Restitution</w:t>
      </w:r>
      <w:r w:rsidRPr="004F7300">
        <w:rPr>
          <w:sz w:val="20"/>
          <w:szCs w:val="20"/>
        </w:rPr>
        <w:t xml:space="preserve"> ($2.50). This is a study of the 8th Commandment</w:t>
      </w:r>
      <w:r w:rsidR="005B3FE6">
        <w:rPr>
          <w:sz w:val="20"/>
          <w:szCs w:val="20"/>
        </w:rPr>
        <w:t>.</w:t>
      </w:r>
    </w:p>
    <w:p w14:paraId="0AD5B7DD" w14:textId="42A865D2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4D0A0BF" wp14:editId="32B3B77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7183" id="Straight Connector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bj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z9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zwbW4+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Bible Laws on Righteous Judgment</w:t>
      </w:r>
      <w:r w:rsidRPr="004F7300">
        <w:rPr>
          <w:sz w:val="20"/>
          <w:szCs w:val="20"/>
        </w:rPr>
        <w:t xml:space="preserve"> ($3.00). This is a study of the 9th Commandment.</w:t>
      </w:r>
    </w:p>
    <w:p w14:paraId="43FB409F" w14:textId="330DE111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393637F" wp14:editId="385CC93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EEB7" id="Straight Connector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VZ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X0wlWe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Free Will vs. Ownership</w:t>
      </w:r>
      <w:r w:rsidRPr="004F7300">
        <w:rPr>
          <w:sz w:val="20"/>
          <w:szCs w:val="20"/>
        </w:rPr>
        <w:t xml:space="preserve"> ($4.00).</w:t>
      </w:r>
      <w:r w:rsidR="00437B57">
        <w:rPr>
          <w:sz w:val="20"/>
          <w:szCs w:val="20"/>
        </w:rPr>
        <w:t xml:space="preserve"> Do we have free will?</w:t>
      </w:r>
      <w:r w:rsidR="004963C8">
        <w:rPr>
          <w:sz w:val="20"/>
          <w:szCs w:val="20"/>
        </w:rPr>
        <w:t xml:space="preserve"> T</w:t>
      </w:r>
      <w:r w:rsidRPr="004F7300">
        <w:rPr>
          <w:sz w:val="20"/>
          <w:szCs w:val="20"/>
        </w:rPr>
        <w:t>he real issue is a</w:t>
      </w:r>
      <w:r w:rsidR="004963C8">
        <w:rPr>
          <w:sz w:val="20"/>
          <w:szCs w:val="20"/>
        </w:rPr>
        <w:t>bout God’s ownership</w:t>
      </w:r>
      <w:r w:rsidRPr="004F7300">
        <w:rPr>
          <w:sz w:val="20"/>
          <w:szCs w:val="20"/>
        </w:rPr>
        <w:t>.</w:t>
      </w:r>
    </w:p>
    <w:p w14:paraId="18EAFB77" w14:textId="64AE5F43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A11BA6" wp14:editId="71AE9E1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F0225" id="Straight Connector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Oo4Q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Problem of Evil</w:t>
      </w:r>
      <w:r w:rsidRPr="004F7300">
        <w:rPr>
          <w:sz w:val="20"/>
          <w:szCs w:val="20"/>
        </w:rPr>
        <w:t xml:space="preserve"> ($3.00). Why does God allow evil to occur on earth?</w:t>
      </w:r>
    </w:p>
    <w:p w14:paraId="09BDC6B2" w14:textId="77777777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F4FDE7" wp14:editId="1BBD5D7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0441" id="Straight Connector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CTKeWDfAQAAsg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When REALLY Was Jesus Born?</w:t>
      </w:r>
      <w:r w:rsidRPr="004F7300">
        <w:rPr>
          <w:sz w:val="20"/>
          <w:szCs w:val="20"/>
        </w:rPr>
        <w:t xml:space="preserve"> ($2.00) The fascinating history of Jesus’ birth.</w:t>
      </w:r>
    </w:p>
    <w:p w14:paraId="507C528F" w14:textId="344A9A03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B749D7" wp14:editId="74988C0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ADA6" id="Straight Connector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+R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PnbA/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A5Cm+R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How to Be an Overcomer</w:t>
      </w:r>
      <w:r w:rsidRPr="004F7300">
        <w:rPr>
          <w:sz w:val="20"/>
          <w:szCs w:val="20"/>
        </w:rPr>
        <w:t xml:space="preserve"> ($</w:t>
      </w:r>
      <w:r w:rsidR="0011684B">
        <w:rPr>
          <w:sz w:val="20"/>
          <w:szCs w:val="20"/>
        </w:rPr>
        <w:t>4</w:t>
      </w:r>
      <w:r w:rsidRPr="004F7300">
        <w:rPr>
          <w:sz w:val="20"/>
          <w:szCs w:val="20"/>
        </w:rPr>
        <w:t>.00). Four basic lessons and an epilogue on what the Bible teaches.</w:t>
      </w:r>
    </w:p>
    <w:p w14:paraId="4C78251F" w14:textId="778BBB68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B3FE678" wp14:editId="7D7956D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F3625" id="Straight Connector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Ih4AEAALI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Uu/WnDmw1KND&#10;CqC7PrEdOkcOYmAUJKcGH2tK2Ll9yFrF6A7+EcWPyBzuenCdKhU/XTyxzHJG9SYlb6Kn+47DF5SE&#10;gVPCYtvYBpspyRA2lu5cbt1RY2KCDher1WK95ExQaLVYFnqoXzJ9iOmzQsvyT8ONdtk5qOH8GFOu&#10;BOoXSD52+KCNKd03jg0NXy/ny5IQ0WiZgxkWQ3fcmcDOkOenfNd738ACnpwsZL0C+clJlooHjmae&#10;Z/ZoOTOKXgj9FFwCbf6Oo6KNu7qYjXtuwRHlZR+ypmwoDUZRdx3iPHm/7gvq9altfwI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DjXRIh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Prophetic History of the United States</w:t>
      </w:r>
      <w:r w:rsidRPr="004F7300">
        <w:rPr>
          <w:sz w:val="20"/>
          <w:szCs w:val="20"/>
        </w:rPr>
        <w:t xml:space="preserve"> ($3.00).</w:t>
      </w:r>
    </w:p>
    <w:p w14:paraId="3834E2B0" w14:textId="707FB2E9" w:rsidR="00B84F33" w:rsidRPr="004F7300" w:rsidRDefault="00B84F33" w:rsidP="00B90D7D">
      <w:pPr>
        <w:spacing w:after="60"/>
        <w:ind w:left="720"/>
        <w:jc w:val="both"/>
        <w:rPr>
          <w:sz w:val="20"/>
          <w:szCs w:val="20"/>
        </w:rPr>
      </w:pPr>
      <w:r w:rsidRPr="0075181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30580B9" wp14:editId="7528148B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48A7" id="Straight Connector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D+nQTQ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751812">
        <w:rPr>
          <w:b/>
          <w:sz w:val="20"/>
          <w:szCs w:val="20"/>
        </w:rPr>
        <w:t>The Rapture in the Light of Tabernacles</w:t>
      </w:r>
      <w:r w:rsidRPr="00751812">
        <w:rPr>
          <w:sz w:val="20"/>
          <w:szCs w:val="20"/>
        </w:rPr>
        <w:t xml:space="preserve"> ($4.00)</w:t>
      </w:r>
      <w:r w:rsidR="00F61A5E" w:rsidRPr="00751812">
        <w:rPr>
          <w:sz w:val="20"/>
          <w:szCs w:val="20"/>
        </w:rPr>
        <w:t>.</w:t>
      </w:r>
      <w:r w:rsidR="00751812">
        <w:rPr>
          <w:sz w:val="20"/>
          <w:szCs w:val="20"/>
        </w:rPr>
        <w:t xml:space="preserve"> The resurrection is the fulfillment of the Feast of Trumpets, and the “catching away” of the saints is the fulfillment of the Feast of Tabernacles.</w:t>
      </w:r>
    </w:p>
    <w:p w14:paraId="5FE95E44" w14:textId="77777777" w:rsidR="00F61A5E" w:rsidRPr="005071DE" w:rsidRDefault="00F61A5E" w:rsidP="00F61A5E">
      <w:pPr>
        <w:spacing w:after="120"/>
        <w:ind w:left="720"/>
        <w:jc w:val="center"/>
        <w:rPr>
          <w:rFonts w:ascii="Arial" w:hAnsi="Arial" w:cs="Arial"/>
        </w:rPr>
      </w:pPr>
      <w:r w:rsidRPr="005071DE">
        <w:rPr>
          <w:rFonts w:ascii="Arial" w:hAnsi="Arial" w:cs="Arial"/>
          <w:b/>
          <w:noProof/>
        </w:rPr>
        <w:t>Pocket Size Booklets</w:t>
      </w:r>
    </w:p>
    <w:p w14:paraId="16D238DD" w14:textId="31B3D8B3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3B6FEA1" wp14:editId="4E5356C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71C4" id="Straight Connector 1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9H4QEAALI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v3XgqEgXu0&#10;SwFs1yexJUR2kILgIDs1+lhzwhYfQ9aqTrjzD6S+R4G07QE7Uyp+OntmmeWM6lVK3kTP9+3Hz6QZ&#10;A4dExbZTG4ZMyYaIU+nO+dodc0pC8eFitVrcLKVQHFotloUe6pdMH2L6ZGgQ+aeRzmJ2Dmo4PsSU&#10;K4H6BZKPke6tc6X7DsXYyJvlfFkSIjmrczDDYuj2WxfEEfL8lO9y7ytYoAPqQtYb0B9Ri1Q8QJ55&#10;mdnjIIUz/EL4p+ASWPd3HBft8OJiNu65BXvS58eQNWVDeTCKussQ58n7dV9QP5/a5gcA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5IjPR+EBAACy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If God could Save Everyone—Would He?</w:t>
      </w:r>
      <w:r w:rsidRPr="004F7300">
        <w:rPr>
          <w:sz w:val="20"/>
          <w:szCs w:val="20"/>
        </w:rPr>
        <w:t xml:space="preserve"> ($1.50 each, or 12 copies for $12.00). </w:t>
      </w:r>
      <w:r w:rsidR="00933E43">
        <w:rPr>
          <w:sz w:val="20"/>
          <w:szCs w:val="20"/>
        </w:rPr>
        <w:t>36 pages.</w:t>
      </w:r>
    </w:p>
    <w:p w14:paraId="19DC27D1" w14:textId="72939EF2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E360176" wp14:editId="28E309E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A2E5B" id="Straight Connector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z9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IQX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B0wjz9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 xml:space="preserve">A Short History of Universal Reconciliation </w:t>
      </w:r>
      <w:r w:rsidRPr="004F7300">
        <w:rPr>
          <w:sz w:val="20"/>
          <w:szCs w:val="20"/>
        </w:rPr>
        <w:t>($1.50 each, or 12 copies for $12.00).</w:t>
      </w:r>
    </w:p>
    <w:p w14:paraId="2DF032E0" w14:textId="6DDBCF2A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8FF841D" wp14:editId="6D7C11E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71936" id="Straight Connector 1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oM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The Kingdom of God </w:t>
      </w:r>
      <w:r w:rsidRPr="004F7300">
        <w:rPr>
          <w:sz w:val="20"/>
          <w:szCs w:val="20"/>
        </w:rPr>
        <w:t>(1.50 each,</w:t>
      </w:r>
      <w:r w:rsidR="005071DE">
        <w:rPr>
          <w:sz w:val="20"/>
          <w:szCs w:val="20"/>
        </w:rPr>
        <w:t xml:space="preserve"> or 12 copies for $12.00).</w:t>
      </w:r>
      <w:r w:rsidR="00DE797F">
        <w:rPr>
          <w:sz w:val="20"/>
          <w:szCs w:val="20"/>
        </w:rPr>
        <w:t xml:space="preserve"> 38 pages.</w:t>
      </w:r>
    </w:p>
    <w:p w14:paraId="72DC8CD2" w14:textId="47DDCDF4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BC845DA" wp14:editId="5D2CA22C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EB80D" id="Straight Connector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Debt Note in Prophecy</w:t>
      </w:r>
      <w:r w:rsidRPr="004F7300">
        <w:rPr>
          <w:sz w:val="20"/>
          <w:szCs w:val="20"/>
        </w:rPr>
        <w:t xml:space="preserve"> ($1.50 each, or 12 copies for $12.00).</w:t>
      </w:r>
    </w:p>
    <w:p w14:paraId="12133F24" w14:textId="0C7EAEE6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145653FE" wp14:editId="4EE1013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CB13E" id="Straight Connector 1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Y1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eO7UEYuEeP&#10;KYDt+iS2hMgOUhAcZKdGH2tO2OIuZK3qhI/+gdSPKJC2PWBnSsVPZ88ss5xRvUnJm+j5vv34hTRj&#10;4JCo2HZqw5Ap2RBxKt05X7tjTkkoPlysVoubpRSKQ6vFstBD/ZLpQ0yfDQ0i/zTSWczOQQ3Hh5hy&#10;JVC/QPIx0r11rnTfoRgbebOcL0tCJGd1DmZYDN1+64I4Qp6f8l3ufQMLdEBdyHoD+hNqkYoHyDMv&#10;M3scpHCGXwj/FFwC6/6O46IdXlzMxj23YE/6vAtZUzaUB6Oouwxxnrxf9wX1+tQ2PwE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AShHY1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Sons of God</w:t>
      </w:r>
      <w:r w:rsidRPr="004F7300">
        <w:rPr>
          <w:sz w:val="20"/>
          <w:szCs w:val="20"/>
        </w:rPr>
        <w:t xml:space="preserve"> ($1.50 each, or 12 copies for $12.00).</w:t>
      </w:r>
    </w:p>
    <w:p w14:paraId="0769FC75" w14:textId="21558935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8F8F2A0" wp14:editId="7180B4D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366395" cy="635"/>
                <wp:effectExtent l="9525" t="5080" r="5080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B033" id="Straight Connector 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2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Xk3gEAALA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 xml:space="preserve">The Purpose of Law and Grace </w:t>
      </w:r>
      <w:r w:rsidRPr="004F7300">
        <w:rPr>
          <w:sz w:val="20"/>
          <w:szCs w:val="20"/>
        </w:rPr>
        <w:t>(1.50 each, or 12 copies for $12.00).</w:t>
      </w:r>
    </w:p>
    <w:p w14:paraId="0806C6B6" w14:textId="2332DF36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1A5CE2D" wp14:editId="00E3982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03DB1" id="Straight Connector 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BwjrE3fAQAAsA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1986 Vision of the Two Gulf Wars</w:t>
      </w:r>
      <w:r w:rsidRPr="004F7300">
        <w:rPr>
          <w:sz w:val="20"/>
          <w:szCs w:val="20"/>
        </w:rPr>
        <w:t xml:space="preserve"> ($1.50 each, or 12 copies for $12.00).</w:t>
      </w:r>
    </w:p>
    <w:p w14:paraId="0701DC0F" w14:textId="1CD263AF" w:rsidR="00B84F33" w:rsidRPr="004F7300" w:rsidRDefault="00B84F33" w:rsidP="001C5A0E">
      <w:pPr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650B0C3" wp14:editId="509A033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8AE0" id="Straight Connector 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DcVP3q4AEAALA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The Prophetic Roots of Modern Abortion</w:t>
      </w:r>
      <w:r w:rsidRPr="004F7300">
        <w:rPr>
          <w:sz w:val="20"/>
          <w:szCs w:val="20"/>
        </w:rPr>
        <w:t xml:space="preserve"> ($1.50 each, or 12 copies for $12.00).</w:t>
      </w:r>
    </w:p>
    <w:p w14:paraId="6D63D7CE" w14:textId="2F77E236" w:rsidR="0018653B" w:rsidRDefault="00B84F33" w:rsidP="0018653B">
      <w:pPr>
        <w:spacing w:after="60"/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F79C971" wp14:editId="3E31CEF0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2651" id="Straight Connector 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KMKREPfAQAAsA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noProof/>
          <w:sz w:val="20"/>
          <w:szCs w:val="20"/>
        </w:rPr>
        <w:t>Biblical Money: The Silver-Barley Standard</w:t>
      </w:r>
      <w:r w:rsidRPr="004F7300">
        <w:rPr>
          <w:sz w:val="20"/>
          <w:szCs w:val="20"/>
        </w:rPr>
        <w:t xml:space="preserve"> ($1.50 each, or 12 copies for $12.00).</w:t>
      </w:r>
    </w:p>
    <w:p w14:paraId="2A5AE80F" w14:textId="3368AEED" w:rsidR="007F23EC" w:rsidRPr="004F7300" w:rsidRDefault="007F23EC" w:rsidP="007F23EC">
      <w:pPr>
        <w:spacing w:after="60"/>
        <w:ind w:left="720"/>
        <w:jc w:val="center"/>
        <w:rPr>
          <w:sz w:val="20"/>
          <w:szCs w:val="20"/>
        </w:rPr>
      </w:pPr>
      <w:r>
        <w:rPr>
          <w:rFonts w:ascii="Arial" w:hAnsi="Arial" w:cs="Arial"/>
          <w:b/>
          <w:noProof/>
        </w:rPr>
        <w:t>Tracts</w:t>
      </w:r>
      <w:r w:rsidR="00D20E38">
        <w:rPr>
          <w:rFonts w:ascii="Arial" w:hAnsi="Arial" w:cs="Arial"/>
          <w:b/>
          <w:noProof/>
        </w:rPr>
        <w:t xml:space="preserve"> (</w:t>
      </w:r>
      <w:r w:rsidR="001B53EC">
        <w:rPr>
          <w:rFonts w:ascii="Arial" w:hAnsi="Arial" w:cs="Arial"/>
          <w:b/>
          <w:noProof/>
        </w:rPr>
        <w:t xml:space="preserve">Single Sheet </w:t>
      </w:r>
      <w:r w:rsidR="00D20E38">
        <w:rPr>
          <w:rFonts w:ascii="Arial" w:hAnsi="Arial" w:cs="Arial"/>
          <w:b/>
          <w:noProof/>
        </w:rPr>
        <w:t>Brochures)</w:t>
      </w:r>
    </w:p>
    <w:p w14:paraId="7C85426A" w14:textId="69ED42E7" w:rsidR="0018653B" w:rsidRPr="004F7300" w:rsidRDefault="0018653B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680" behindDoc="0" locked="0" layoutInCell="0" allowOverlap="1" wp14:anchorId="476255BA" wp14:editId="227F9C2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4D3B3" id="Straight Connector 90" o:spid="_x0000_s1026" style="position:absolute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+c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18653B">
        <w:rPr>
          <w:b/>
          <w:noProof/>
          <w:sz w:val="20"/>
          <w:szCs w:val="20"/>
        </w:rPr>
        <w:t>God’s Promise to You</w:t>
      </w:r>
      <w:r w:rsidRPr="004F7300">
        <w:rPr>
          <w:sz w:val="20"/>
          <w:szCs w:val="20"/>
        </w:rPr>
        <w:t xml:space="preserve"> (</w:t>
      </w:r>
      <w:r w:rsidR="008C2833"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</w:t>
      </w:r>
      <w:r w:rsidR="00D85559">
        <w:rPr>
          <w:sz w:val="20"/>
          <w:szCs w:val="20"/>
        </w:rPr>
        <w:t>0</w:t>
      </w:r>
      <w:r w:rsidR="008C2833">
        <w:rPr>
          <w:sz w:val="20"/>
          <w:szCs w:val="20"/>
        </w:rPr>
        <w:t>; 20 for $3.00; 60 for $5.00</w:t>
      </w:r>
      <w:r>
        <w:rPr>
          <w:sz w:val="20"/>
          <w:szCs w:val="20"/>
        </w:rPr>
        <w:t>)</w:t>
      </w:r>
      <w:r w:rsidRPr="004F7300">
        <w:rPr>
          <w:sz w:val="20"/>
          <w:szCs w:val="20"/>
        </w:rPr>
        <w:t>.</w:t>
      </w:r>
      <w:r w:rsidRPr="0018653B">
        <w:rPr>
          <w:sz w:val="20"/>
          <w:szCs w:val="20"/>
        </w:rPr>
        <w:t xml:space="preserve"> </w:t>
      </w:r>
    </w:p>
    <w:p w14:paraId="7E4CDBE5" w14:textId="773E6C21" w:rsidR="00523D04" w:rsidRPr="004F7300" w:rsidRDefault="0018653B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728" behindDoc="0" locked="0" layoutInCell="0" allowOverlap="1" wp14:anchorId="20710710" wp14:editId="2B28B00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6DDBC" id="Straight Connector 91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18653B">
        <w:rPr>
          <w:b/>
          <w:noProof/>
          <w:sz w:val="20"/>
          <w:szCs w:val="20"/>
        </w:rPr>
        <w:t>God’s Purpose for Your Life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3D75EC06" w14:textId="6232F757" w:rsidR="00C262FE" w:rsidRPr="004F7300" w:rsidRDefault="00523D04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376" behindDoc="0" locked="0" layoutInCell="0" allowOverlap="1" wp14:anchorId="4F3C6A4C" wp14:editId="5BC6BA4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E9DA" id="Straight Connector 74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85KN1OEBAACy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Who is God?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50D17A2A" w14:textId="53F72F23" w:rsidR="006C749F" w:rsidRPr="004F7300" w:rsidRDefault="00C262FE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328" behindDoc="0" locked="0" layoutInCell="0" allowOverlap="1" wp14:anchorId="5F1F34D2" wp14:editId="4B3A548C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E91F" id="Straight Connector 72" o:spid="_x0000_s1026" style="position:absolute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if4Q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Hv51IgDNyj&#10;XQpguz6JLSGygxQEB9mp0ceaE7b4GLJWdcKdfyD1PQqkbQ/YmVLx09kzyyxnVK9S8iZ6vm8/fibN&#10;GDgkKrad2jBkSjZEnEp3ztfumFMSig8Xq9XiZimF4tBqsSz0UL9k+hDTJ0ODyD+NdBazc1DD8SGm&#10;XAnUL5B8jHRvnSvddyjGRt4s58uSEMlZnYMZFkO337ogjpDnp3yXe1/BAh1QF7LegP6IWqTiAfLM&#10;y8weBymc4RfCPwWXwLq/47hohxcXs3HPLdiTPj+GrCkbyoNR1F2GOE/er/uC+vnUNj8A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fhhon+EBAACy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Successful God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3EAFF013" w14:textId="1F1C74F4" w:rsidR="00B82F7B" w:rsidRPr="004F7300" w:rsidRDefault="006C749F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424" behindDoc="0" locked="0" layoutInCell="0" allowOverlap="1" wp14:anchorId="691C569D" wp14:editId="7F33C5AF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2DED" id="Straight Connector 104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dT4gEAALQ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fS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The Feasts of the Lord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62E72CA5" w14:textId="4AD88CBA" w:rsidR="007F118F" w:rsidRPr="004F7300" w:rsidRDefault="00B82F7B" w:rsidP="007F1971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000" behindDoc="0" locked="0" layoutInCell="0" allowOverlap="1" wp14:anchorId="05A317CE" wp14:editId="5CD4E9DD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B49E" id="Straight Connector 120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iE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zv4gDNyk&#10;xxTAdn0SW0JkCymIHGWvRh9rTtniLmS16oSP/oHUjyiQtj1gZ0rNT2fPNLOcUb1JyZvo+cb9+IU0&#10;Y+CQqBh3asOQKdkScSr9OV/7Y05JKD5crFaLm6UUikOrxbLQQ/2S6UNMnw0NIv800lnM3kENx4eY&#10;ciVQv0DyMdK9da7036EYG3mznC9LQiRndQ5mWAzdfuuCOEKeoPJd7n0DC3RAXch6A/oTapGKB8hT&#10;LzN7HKRwht8I/xRcAuv+juOiHV5czMY9t2BP+rwLWVM2lEejqLuMcZ69X/cF9frYNj8B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r9+IhO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How Death Affects</w:t>
      </w:r>
      <w:r w:rsidR="007F118F">
        <w:rPr>
          <w:b/>
          <w:noProof/>
          <w:sz w:val="20"/>
          <w:szCs w:val="20"/>
        </w:rPr>
        <w:t xml:space="preserve"> Your Body, Soul, and Spirit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33ABB5C3" w14:textId="5BCC25C9" w:rsidR="00BC1E8C" w:rsidRPr="004F7300" w:rsidRDefault="007F118F" w:rsidP="00BC1E8C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048" behindDoc="0" locked="0" layoutInCell="0" allowOverlap="1" wp14:anchorId="4D42F39A" wp14:editId="1C8840D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9E936" id="Straight Connector 122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wh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Ppc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QQBsIe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Prison? or Restitution?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10DC5725" w14:textId="52D1E89E" w:rsidR="00DE797F" w:rsidRPr="004F7300" w:rsidRDefault="00BC1E8C" w:rsidP="00DE797F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4B9A5F" wp14:editId="276DE2BD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D9BE6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1KqIfu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Who are God’s Chosen People?</w:t>
      </w:r>
      <w:r w:rsidRPr="004F7300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>
        <w:rPr>
          <w:sz w:val="20"/>
          <w:szCs w:val="20"/>
        </w:rPr>
        <w:t>1.00; 20 for $3.00; 60 for $5.00)</w:t>
      </w:r>
      <w:r w:rsidR="00DE797F" w:rsidRPr="004F7300">
        <w:rPr>
          <w:sz w:val="20"/>
          <w:szCs w:val="20"/>
        </w:rPr>
        <w:t>.</w:t>
      </w:r>
      <w:r w:rsidR="00DE797F" w:rsidRPr="0018653B">
        <w:rPr>
          <w:sz w:val="20"/>
          <w:szCs w:val="20"/>
        </w:rPr>
        <w:t xml:space="preserve"> </w:t>
      </w:r>
    </w:p>
    <w:p w14:paraId="7007DCB0" w14:textId="6632854B" w:rsidR="00DE797F" w:rsidRPr="004F7300" w:rsidRDefault="00DE797F" w:rsidP="00DE797F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336" behindDoc="0" locked="0" layoutInCell="0" allowOverlap="1" wp14:anchorId="09BDAD33" wp14:editId="4CAA2D7B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261D3" id="Straight Connector 129" o:spid="_x0000_s1026" style="position:absolute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os4QEAALQ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Uu/ma84cWGrS&#10;IQXQXZ/YDp0jCzGwHCWvBh9rStm5fchqxegO/hHFj8gc7npwnSo1P1080cxyRvUmJW+ipxuPwxeU&#10;hIFTwmLc2AabKckSNpb+XG79UWNigg4Xq9ViveRMUGi1WBZ6qF8yfYjps0LL8k/DjXbZO6jh/BhT&#10;rgTqF0g+dvigjSn9N44NDV8v58uSENFomYMZFkN33JnAzpAnqHzXe9/AAp6cLGS9AvnJSZaKB46m&#10;nmf2aDkzit4I/RRcAm3+jqOijbu6mI17bsER5WUfsqZsKI1GUXcd4zx7v+4L6vWxbX8C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I8V6LO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>Sionism vs. Zionism</w:t>
      </w:r>
      <w:r w:rsidRPr="004F7300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>
        <w:rPr>
          <w:sz w:val="20"/>
          <w:szCs w:val="20"/>
        </w:rPr>
        <w:t>1.00; 20 for $3.00; 60 for $5.00)</w:t>
      </w:r>
      <w:r w:rsidRPr="004F7300">
        <w:rPr>
          <w:sz w:val="20"/>
          <w:szCs w:val="20"/>
        </w:rPr>
        <w:t>.</w:t>
      </w:r>
    </w:p>
    <w:p w14:paraId="78AA3941" w14:textId="5BBE9E3C" w:rsidR="00DE797F" w:rsidRPr="004F7300" w:rsidRDefault="00DE797F" w:rsidP="00DE797F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384" behindDoc="0" locked="0" layoutInCell="0" allowOverlap="1" wp14:anchorId="379FAB1D" wp14:editId="037452CD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4969" id="Straight Connector 130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On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wf4gDNyk&#10;xxTAdn0SW0JkCymIHGWvRh9rTtniLmS16oSP/oHUjyiQtj1gZ0rNT2fPNLOcUb1JyZvo+cb9+IU0&#10;Y+CQqBh3asOQKdkScSr9OV/7Y05JKD5crFaLm6UUikOrxbLQQ/2S6UNMnw0NIv800lnM3kENx4eY&#10;ciVQv0DyMdK9da7036EYG3mznC9LQiRndQ5mWAzdfuuCOEKeoPJd7n0DC3RAXch6A/oTapGKB8hT&#10;LzN7HKRwht8I/xRcAuv+juOiHV5czMY9t2BP+rwLWVM2lEejqLuMcZ69X/cF9frYNj8B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f0oDp+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939E8">
        <w:rPr>
          <w:b/>
          <w:noProof/>
          <w:sz w:val="20"/>
          <w:szCs w:val="20"/>
        </w:rPr>
        <w:t>Are You Under the Law or Grace</w:t>
      </w:r>
      <w:r>
        <w:rPr>
          <w:b/>
          <w:noProof/>
          <w:sz w:val="20"/>
          <w:szCs w:val="20"/>
        </w:rPr>
        <w:t>?</w:t>
      </w:r>
      <w:r w:rsidRPr="004F7300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>
        <w:rPr>
          <w:sz w:val="20"/>
          <w:szCs w:val="20"/>
        </w:rPr>
        <w:t>1.00; 20 for $3.00; 60 for $5.00)</w:t>
      </w:r>
      <w:r w:rsidRPr="004F7300">
        <w:rPr>
          <w:sz w:val="20"/>
          <w:szCs w:val="20"/>
        </w:rPr>
        <w:t>.</w:t>
      </w:r>
    </w:p>
    <w:p w14:paraId="3563736A" w14:textId="18BD728A" w:rsidR="00DE797F" w:rsidRPr="004F7300" w:rsidRDefault="00DE797F" w:rsidP="00DE797F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360" behindDoc="0" locked="0" layoutInCell="0" allowOverlap="1" wp14:anchorId="20993F18" wp14:editId="32162D2C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FE5BF" id="Straight Connector 131" o:spid="_x0000_s1026" style="position:absolute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Igl8fXfAQAAtA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939E8">
        <w:rPr>
          <w:b/>
          <w:noProof/>
          <w:sz w:val="20"/>
          <w:szCs w:val="20"/>
        </w:rPr>
        <w:t>Adam’s Debt to the Law &amp; Christ</w:t>
      </w:r>
      <w:r w:rsidR="007939E8" w:rsidRPr="00520665">
        <w:rPr>
          <w:b/>
          <w:noProof/>
          <w:sz w:val="20"/>
          <w:szCs w:val="20"/>
        </w:rPr>
        <w:t>’s</w:t>
      </w:r>
      <w:r w:rsidR="007939E8">
        <w:rPr>
          <w:b/>
          <w:noProof/>
          <w:sz w:val="20"/>
          <w:szCs w:val="20"/>
        </w:rPr>
        <w:t xml:space="preserve"> Payment by Grace</w:t>
      </w:r>
      <w:r w:rsidRPr="004F7300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>
        <w:rPr>
          <w:sz w:val="20"/>
          <w:szCs w:val="20"/>
        </w:rPr>
        <w:t>1.00; 20 for $3.00; 60 for $5.00)</w:t>
      </w:r>
      <w:r w:rsidRPr="004F7300">
        <w:rPr>
          <w:sz w:val="20"/>
          <w:szCs w:val="20"/>
        </w:rPr>
        <w:t>.</w:t>
      </w:r>
    </w:p>
    <w:p w14:paraId="7F819F6D" w14:textId="592E8049" w:rsidR="004A6CFC" w:rsidRDefault="00DE797F" w:rsidP="00F74D3C">
      <w:pPr>
        <w:spacing w:after="120"/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408" behindDoc="0" locked="0" layoutInCell="0" allowOverlap="1" wp14:anchorId="17CFC655" wp14:editId="18F85A1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634EA" id="Straight Connector 132" o:spid="_x0000_s1026" style="position:absolute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cC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MZcCYeAm&#10;PaYAtuuT2BIiW0hB5Ch7NfpYc8oWdyGrVSd89A+kfkSBtO0BO1Nqfjp7ppnljOpNSt5Ezzfuxy+k&#10;GQOHRMW4UxuGTMmWiFPpz/naH3NKQvHhYrVa3CylUBxaLZaFHuqXTB9i+mxoEPmnkc5i9g5qOD7E&#10;lCuB+gWSj5HurXOl/w7F2Mib5XxZEiI5q3Mww2Lo9lsXxBHyBJXvcu8bWKAD6kLWG9CfUItUPECe&#10;epnZ4yCFM/xG+KfgElj3dxwX7fDiYjbuuQV70uddyJqyoTwaRd1ljPPs/bovqNfHtvkJ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kZXnAu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The </w:t>
      </w:r>
      <w:r w:rsidR="00F74D3C">
        <w:rPr>
          <w:b/>
          <w:noProof/>
          <w:sz w:val="20"/>
          <w:szCs w:val="20"/>
        </w:rPr>
        <w:t>Law of Victims Rights</w:t>
      </w:r>
      <w:r w:rsidRPr="004F7300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5 for </w:t>
      </w:r>
      <w:r w:rsidRPr="004F7300">
        <w:rPr>
          <w:sz w:val="20"/>
          <w:szCs w:val="20"/>
        </w:rPr>
        <w:t>$</w:t>
      </w:r>
      <w:r>
        <w:rPr>
          <w:sz w:val="20"/>
          <w:szCs w:val="20"/>
        </w:rPr>
        <w:t>1.00; 20 for $3.00; 60 for $5.00)</w:t>
      </w:r>
      <w:r w:rsidRPr="004F7300">
        <w:rPr>
          <w:sz w:val="20"/>
          <w:szCs w:val="20"/>
        </w:rPr>
        <w:t>.</w:t>
      </w:r>
    </w:p>
    <w:p w14:paraId="23866ACF" w14:textId="729844FA" w:rsidR="00B06126" w:rsidRPr="00CF4B8D" w:rsidRDefault="00CF4B8D" w:rsidP="001C5A0E">
      <w:pPr>
        <w:spacing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Series: </w:t>
      </w:r>
      <w:r w:rsidR="00B06126" w:rsidRPr="00CF4B8D">
        <w:rPr>
          <w:rFonts w:ascii="Arial" w:hAnsi="Arial" w:cs="Arial"/>
          <w:b/>
          <w:noProof/>
          <w:sz w:val="22"/>
          <w:szCs w:val="22"/>
        </w:rPr>
        <w:t>God’s Marvelous Plan for Creation</w:t>
      </w:r>
    </w:p>
    <w:p w14:paraId="33C29DE9" w14:textId="6DD6D9EE" w:rsidR="00240FE0" w:rsidRPr="004F7300" w:rsidRDefault="00240FE0" w:rsidP="009F0C5C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136" behindDoc="0" locked="0" layoutInCell="0" allowOverlap="1" wp14:anchorId="49FB6380" wp14:editId="4C250B2D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9963" id="Straight Connector 107" o:spid="_x0000_s1026" style="position:absolute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Gk4gEAALQ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fS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B06126">
        <w:rPr>
          <w:b/>
          <w:noProof/>
          <w:sz w:val="20"/>
          <w:szCs w:val="20"/>
        </w:rPr>
        <w:t>Part 1:</w:t>
      </w:r>
      <w:r w:rsidR="00083D41">
        <w:rPr>
          <w:b/>
          <w:noProof/>
          <w:sz w:val="20"/>
          <w:szCs w:val="20"/>
        </w:rPr>
        <w:t xml:space="preserve"> God’s Rights as the Creator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1DE84027" w14:textId="75D34713" w:rsidR="00240FE0" w:rsidRPr="004F7300" w:rsidRDefault="00240FE0" w:rsidP="009F0C5C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184" behindDoc="0" locked="0" layoutInCell="0" allowOverlap="1" wp14:anchorId="02E9B208" wp14:editId="5A5F87C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9B1A" id="Straight Connector 108" o:spid="_x0000_s1026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dIGfOe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83D41">
        <w:rPr>
          <w:b/>
          <w:noProof/>
          <w:sz w:val="20"/>
          <w:szCs w:val="20"/>
        </w:rPr>
        <w:t>Part 2:</w:t>
      </w:r>
      <w:r w:rsidR="005522B8">
        <w:rPr>
          <w:b/>
          <w:noProof/>
          <w:sz w:val="20"/>
          <w:szCs w:val="20"/>
        </w:rPr>
        <w:t xml:space="preserve"> The Merciful Judgments of God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290CB7BE" w14:textId="3EEC6D49" w:rsidR="00240FE0" w:rsidRPr="004F7300" w:rsidRDefault="00240FE0" w:rsidP="009F0C5C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232" behindDoc="0" locked="0" layoutInCell="0" allowOverlap="1" wp14:anchorId="63C80E7E" wp14:editId="0CE0D9B5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E18F4" id="Straight Connector 109" o:spid="_x0000_s1026" style="position:absolute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g+5ta+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D07E8">
        <w:rPr>
          <w:b/>
          <w:noProof/>
          <w:sz w:val="20"/>
          <w:szCs w:val="20"/>
        </w:rPr>
        <w:t xml:space="preserve">Part 3: </w:t>
      </w:r>
      <w:r w:rsidR="005522B8">
        <w:rPr>
          <w:b/>
          <w:noProof/>
          <w:sz w:val="20"/>
          <w:szCs w:val="20"/>
        </w:rPr>
        <w:t>The Rich Man and Lazarus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6F463415" w14:textId="42512C88" w:rsidR="007F118F" w:rsidRPr="004F7300" w:rsidRDefault="00240FE0" w:rsidP="007F118F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280" behindDoc="0" locked="0" layoutInCell="0" allowOverlap="1" wp14:anchorId="3EECD191" wp14:editId="1E3076B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61D29" id="Straight Connector 110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Tg4QEAALQ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F0C5C">
        <w:rPr>
          <w:b/>
          <w:noProof/>
          <w:sz w:val="20"/>
          <w:szCs w:val="20"/>
        </w:rPr>
        <w:t xml:space="preserve">Part 4: </w:t>
      </w:r>
      <w:r w:rsidR="005522B8">
        <w:rPr>
          <w:b/>
          <w:noProof/>
          <w:sz w:val="20"/>
          <w:szCs w:val="20"/>
        </w:rPr>
        <w:t>Redemption and Jubilee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 xml:space="preserve">5 for </w:t>
      </w:r>
      <w:r w:rsidR="008C2833" w:rsidRPr="004F7300">
        <w:rPr>
          <w:sz w:val="20"/>
          <w:szCs w:val="20"/>
        </w:rPr>
        <w:t>$</w:t>
      </w:r>
      <w:r w:rsidR="008C2833">
        <w:rPr>
          <w:sz w:val="20"/>
          <w:szCs w:val="20"/>
        </w:rPr>
        <w:t>1.00; 20 for $3.00; 60 for $5.00)</w:t>
      </w:r>
      <w:r w:rsidR="008C2833" w:rsidRPr="004F7300">
        <w:rPr>
          <w:sz w:val="20"/>
          <w:szCs w:val="20"/>
        </w:rPr>
        <w:t>.</w:t>
      </w:r>
    </w:p>
    <w:p w14:paraId="2245272D" w14:textId="0C57AF77" w:rsidR="007F23EC" w:rsidRPr="000D79FC" w:rsidRDefault="00836A7F" w:rsidP="005B181D">
      <w:pPr>
        <w:ind w:left="720"/>
        <w:jc w:val="both"/>
        <w:rPr>
          <w:sz w:val="20"/>
          <w:szCs w:val="20"/>
        </w:rPr>
      </w:pPr>
      <w:r w:rsidRPr="001865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712" behindDoc="0" locked="0" layoutInCell="0" allowOverlap="1" wp14:anchorId="3E35B4DC" wp14:editId="2D6836F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20A43" id="Straight Connector 114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xw4gEAALQDAAAOAAAAZHJzL2Uyb0RvYy54bWysU02P0zAQvSPxHyzfafpBKz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  <w:szCs w:val="20"/>
        </w:rPr>
        <w:t xml:space="preserve">One of each of </w:t>
      </w:r>
      <w:r w:rsidR="001B53EC">
        <w:rPr>
          <w:b/>
          <w:noProof/>
          <w:sz w:val="20"/>
          <w:szCs w:val="20"/>
        </w:rPr>
        <w:t>all the</w:t>
      </w:r>
      <w:r>
        <w:rPr>
          <w:b/>
          <w:noProof/>
          <w:sz w:val="20"/>
          <w:szCs w:val="20"/>
        </w:rPr>
        <w:t xml:space="preserve"> Tracts</w:t>
      </w:r>
      <w:r w:rsidRPr="004F7300">
        <w:rPr>
          <w:sz w:val="20"/>
          <w:szCs w:val="20"/>
        </w:rPr>
        <w:t xml:space="preserve"> </w:t>
      </w:r>
      <w:r w:rsidR="008C2833" w:rsidRPr="004F7300">
        <w:rPr>
          <w:sz w:val="20"/>
          <w:szCs w:val="20"/>
        </w:rPr>
        <w:t>(</w:t>
      </w:r>
      <w:r w:rsidR="008C2833">
        <w:rPr>
          <w:sz w:val="20"/>
          <w:szCs w:val="20"/>
        </w:rPr>
        <w:t>$2.00)</w:t>
      </w:r>
    </w:p>
    <w:p w14:paraId="51FC9E3F" w14:textId="2F9B36CC" w:rsidR="000D79FC" w:rsidRPr="004F7300" w:rsidRDefault="000D79FC" w:rsidP="005B181D">
      <w:pPr>
        <w:ind w:left="720"/>
        <w:jc w:val="both"/>
        <w:rPr>
          <w:sz w:val="20"/>
          <w:szCs w:val="20"/>
        </w:rPr>
      </w:pPr>
      <w:r w:rsidRPr="007303F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5DFB2602" wp14:editId="06EE0FD8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66395" cy="635"/>
                <wp:effectExtent l="9525" t="10160" r="5080" b="8255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D9EF4" id="Straight Connector 95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303F0" w:rsidRPr="007303F0">
        <w:rPr>
          <w:b/>
          <w:bCs/>
          <w:noProof/>
          <w:sz w:val="20"/>
          <w:szCs w:val="20"/>
        </w:rPr>
        <w:t>One</w:t>
      </w:r>
      <w:r w:rsidRPr="007303F0">
        <w:rPr>
          <w:b/>
          <w:bCs/>
          <w:sz w:val="20"/>
          <w:szCs w:val="20"/>
        </w:rPr>
        <w:t xml:space="preserve"> </w:t>
      </w:r>
      <w:r w:rsidR="002D6390">
        <w:rPr>
          <w:b/>
          <w:sz w:val="20"/>
          <w:szCs w:val="20"/>
        </w:rPr>
        <w:t>complete set</w:t>
      </w:r>
      <w:r w:rsidRPr="00BA7FEF">
        <w:rPr>
          <w:b/>
          <w:sz w:val="20"/>
          <w:szCs w:val="20"/>
        </w:rPr>
        <w:t xml:space="preserve"> of all the above </w:t>
      </w:r>
      <w:r w:rsidR="00717E08">
        <w:rPr>
          <w:b/>
          <w:sz w:val="20"/>
          <w:szCs w:val="20"/>
        </w:rPr>
        <w:t xml:space="preserve">books and brochures </w:t>
      </w:r>
      <w:r w:rsidRPr="00BA7FEF">
        <w:rPr>
          <w:b/>
          <w:sz w:val="20"/>
          <w:szCs w:val="20"/>
        </w:rPr>
        <w:t>for $</w:t>
      </w:r>
      <w:r w:rsidR="00DD2A59">
        <w:rPr>
          <w:b/>
          <w:sz w:val="20"/>
          <w:szCs w:val="20"/>
        </w:rPr>
        <w:t>1,</w:t>
      </w:r>
      <w:r w:rsidR="004961DF">
        <w:rPr>
          <w:b/>
          <w:sz w:val="20"/>
          <w:szCs w:val="20"/>
        </w:rPr>
        <w:t>3</w:t>
      </w:r>
      <w:r w:rsidR="001C5A0E">
        <w:rPr>
          <w:b/>
          <w:sz w:val="20"/>
          <w:szCs w:val="20"/>
        </w:rPr>
        <w:t>5</w:t>
      </w:r>
      <w:r w:rsidR="005E6790">
        <w:rPr>
          <w:b/>
          <w:sz w:val="20"/>
          <w:szCs w:val="20"/>
        </w:rPr>
        <w:t>0</w:t>
      </w:r>
      <w:r w:rsidRPr="00BA7FEF">
        <w:rPr>
          <w:b/>
          <w:sz w:val="20"/>
          <w:szCs w:val="20"/>
        </w:rPr>
        <w:t>, postage included</w:t>
      </w:r>
      <w:r w:rsidRPr="004F7300">
        <w:rPr>
          <w:b/>
          <w:sz w:val="20"/>
          <w:szCs w:val="20"/>
        </w:rPr>
        <w:t>.</w:t>
      </w:r>
    </w:p>
    <w:p w14:paraId="634FB9DD" w14:textId="77777777" w:rsidR="000D79FC" w:rsidRPr="004F7300" w:rsidRDefault="000D79FC" w:rsidP="000D79FC">
      <w:pPr>
        <w:spacing w:after="120"/>
        <w:ind w:left="720"/>
        <w:jc w:val="both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75E28145" wp14:editId="0D862FE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66395" cy="635"/>
                <wp:effectExtent l="9525" t="13335" r="5080" b="508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F035" id="Straight Connector 96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2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rPr>
          <w:b/>
          <w:sz w:val="20"/>
          <w:szCs w:val="20"/>
        </w:rPr>
        <w:t>Monthly Bulletin: Foundation for Intercession</w:t>
      </w:r>
      <w:r w:rsidRPr="004F7300">
        <w:rPr>
          <w:sz w:val="20"/>
          <w:szCs w:val="20"/>
        </w:rPr>
        <w:t xml:space="preserve"> (free). This is our monthly Bible teaching bulletin</w:t>
      </w:r>
      <w:r w:rsidR="007363BB">
        <w:rPr>
          <w:sz w:val="20"/>
          <w:szCs w:val="20"/>
        </w:rPr>
        <w:t>.</w:t>
      </w:r>
    </w:p>
    <w:p w14:paraId="049A5178" w14:textId="77777777" w:rsidR="000D79FC" w:rsidRPr="004F7300" w:rsidRDefault="000D79FC" w:rsidP="00F15B72">
      <w:pPr>
        <w:pStyle w:val="Heading1"/>
        <w:spacing w:after="120"/>
      </w:pPr>
      <w:r w:rsidRPr="004F7300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6FE95450" wp14:editId="65546A43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6395" cy="635"/>
                <wp:effectExtent l="9525" t="10795" r="5080" b="762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C77B7" id="Straight Connector 97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28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4F7300">
        <w:t>TOTAL OFFERING SENT</w:t>
      </w:r>
      <w:r w:rsidR="00F15B72">
        <w:t xml:space="preserve">               </w:t>
      </w:r>
      <w:r w:rsidRPr="004F7300">
        <w:rPr>
          <w:rFonts w:ascii="Arial" w:hAnsi="Arial" w:cs="Arial"/>
        </w:rPr>
        <w:t>Please ship these books to me at:</w:t>
      </w:r>
    </w:p>
    <w:p w14:paraId="2F341793" w14:textId="77777777" w:rsidR="000D79FC" w:rsidRPr="004F7300" w:rsidRDefault="000D79FC" w:rsidP="000D79FC">
      <w:pPr>
        <w:spacing w:after="120"/>
        <w:ind w:left="720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727D6713" wp14:editId="4FE842D5">
                <wp:simplePos x="0" y="0"/>
                <wp:positionH relativeFrom="column">
                  <wp:posOffset>1314450</wp:posOffset>
                </wp:positionH>
                <wp:positionV relativeFrom="paragraph">
                  <wp:posOffset>142240</wp:posOffset>
                </wp:positionV>
                <wp:extent cx="4181475" cy="0"/>
                <wp:effectExtent l="0" t="0" r="28575" b="1905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684C2" id="Straight Connector 98" o:spid="_x0000_s1026" style="position:absolute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11.2pt" to="43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0"/>
          <w:szCs w:val="20"/>
        </w:rPr>
        <w:tab/>
      </w:r>
      <w:r w:rsidRPr="004F7300">
        <w:rPr>
          <w:sz w:val="20"/>
          <w:szCs w:val="20"/>
        </w:rPr>
        <w:t>Name:</w:t>
      </w:r>
    </w:p>
    <w:p w14:paraId="7C7937F8" w14:textId="77777777" w:rsidR="000D79FC" w:rsidRPr="004F7300" w:rsidRDefault="000D79FC" w:rsidP="00F15B72">
      <w:pPr>
        <w:spacing w:after="60"/>
        <w:ind w:left="720"/>
        <w:rPr>
          <w:sz w:val="20"/>
          <w:szCs w:val="20"/>
        </w:rPr>
      </w:pPr>
      <w:r w:rsidRPr="004F7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1C58B3D5" wp14:editId="11F7ACAD">
                <wp:simplePos x="0" y="0"/>
                <wp:positionH relativeFrom="column">
                  <wp:posOffset>2190750</wp:posOffset>
                </wp:positionH>
                <wp:positionV relativeFrom="paragraph">
                  <wp:posOffset>120016</wp:posOffset>
                </wp:positionV>
                <wp:extent cx="3305175" cy="0"/>
                <wp:effectExtent l="0" t="0" r="28575" b="1905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6F01" id="Straight Connector 99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9.45pt" to="432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0"/>
          <w:szCs w:val="20"/>
        </w:rPr>
        <w:tab/>
      </w:r>
      <w:r w:rsidRPr="004F7300">
        <w:rPr>
          <w:sz w:val="20"/>
          <w:szCs w:val="20"/>
        </w:rPr>
        <w:t xml:space="preserve">Street, City, State, Zip: </w:t>
      </w:r>
    </w:p>
    <w:p w14:paraId="102C222F" w14:textId="51ACD015" w:rsidR="00301C5B" w:rsidRPr="00B815B0" w:rsidRDefault="000D79FC" w:rsidP="00301C5B">
      <w:pPr>
        <w:ind w:left="720"/>
        <w:jc w:val="center"/>
        <w:rPr>
          <w:b/>
          <w:sz w:val="20"/>
          <w:szCs w:val="20"/>
        </w:rPr>
      </w:pPr>
      <w:r w:rsidRPr="004F7300">
        <w:rPr>
          <w:b/>
          <w:sz w:val="20"/>
          <w:szCs w:val="20"/>
        </w:rPr>
        <w:t>God’s Kingdom Ministries</w:t>
      </w:r>
      <w:r w:rsidR="00F15B72">
        <w:rPr>
          <w:b/>
          <w:sz w:val="20"/>
          <w:szCs w:val="20"/>
        </w:rPr>
        <w:t xml:space="preserve">, </w:t>
      </w:r>
      <w:r w:rsidR="00A30C47">
        <w:rPr>
          <w:b/>
          <w:sz w:val="20"/>
          <w:szCs w:val="20"/>
        </w:rPr>
        <w:t>PO Box 32739,</w:t>
      </w:r>
      <w:r w:rsidR="00F15B72">
        <w:rPr>
          <w:b/>
          <w:sz w:val="20"/>
          <w:szCs w:val="20"/>
        </w:rPr>
        <w:t xml:space="preserve"> </w:t>
      </w:r>
      <w:r w:rsidR="00BB55A3">
        <w:rPr>
          <w:b/>
          <w:sz w:val="20"/>
          <w:szCs w:val="20"/>
        </w:rPr>
        <w:t>Minneapolis</w:t>
      </w:r>
      <w:r w:rsidRPr="004F7300">
        <w:rPr>
          <w:b/>
          <w:sz w:val="20"/>
          <w:szCs w:val="20"/>
        </w:rPr>
        <w:t>, MN 55432</w:t>
      </w:r>
      <w:r w:rsidR="00BB55A3">
        <w:rPr>
          <w:b/>
          <w:sz w:val="20"/>
          <w:szCs w:val="20"/>
        </w:rPr>
        <w:t>-0739</w:t>
      </w:r>
      <w:r w:rsidRPr="004F7300">
        <w:rPr>
          <w:b/>
          <w:sz w:val="20"/>
          <w:szCs w:val="20"/>
        </w:rPr>
        <w:t xml:space="preserve"> USA</w:t>
      </w:r>
    </w:p>
    <w:sectPr w:rsidR="00301C5B" w:rsidRPr="00B815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17"/>
    <w:rsid w:val="000079BF"/>
    <w:rsid w:val="0002000D"/>
    <w:rsid w:val="00077F3A"/>
    <w:rsid w:val="00083D41"/>
    <w:rsid w:val="00096BED"/>
    <w:rsid w:val="000A0044"/>
    <w:rsid w:val="000B258C"/>
    <w:rsid w:val="000B7BE3"/>
    <w:rsid w:val="000D501A"/>
    <w:rsid w:val="000D79FC"/>
    <w:rsid w:val="000F2DBA"/>
    <w:rsid w:val="000F3419"/>
    <w:rsid w:val="000F4F2F"/>
    <w:rsid w:val="0011684B"/>
    <w:rsid w:val="00124EBA"/>
    <w:rsid w:val="00147F4C"/>
    <w:rsid w:val="00160244"/>
    <w:rsid w:val="00166FF5"/>
    <w:rsid w:val="00176598"/>
    <w:rsid w:val="001825DE"/>
    <w:rsid w:val="00185B63"/>
    <w:rsid w:val="00185C1F"/>
    <w:rsid w:val="0018653B"/>
    <w:rsid w:val="0019048E"/>
    <w:rsid w:val="001A352E"/>
    <w:rsid w:val="001B53EC"/>
    <w:rsid w:val="001C5A0E"/>
    <w:rsid w:val="001D6CF5"/>
    <w:rsid w:val="001F26C2"/>
    <w:rsid w:val="001F5664"/>
    <w:rsid w:val="00226564"/>
    <w:rsid w:val="00240FE0"/>
    <w:rsid w:val="00261C4C"/>
    <w:rsid w:val="00266C81"/>
    <w:rsid w:val="002C362D"/>
    <w:rsid w:val="002D3E46"/>
    <w:rsid w:val="002D6390"/>
    <w:rsid w:val="002D7096"/>
    <w:rsid w:val="002E56CF"/>
    <w:rsid w:val="002F0B49"/>
    <w:rsid w:val="00301C5B"/>
    <w:rsid w:val="0030487F"/>
    <w:rsid w:val="003216A7"/>
    <w:rsid w:val="00324C25"/>
    <w:rsid w:val="00325EBB"/>
    <w:rsid w:val="00326F12"/>
    <w:rsid w:val="00340186"/>
    <w:rsid w:val="00346F8F"/>
    <w:rsid w:val="00376696"/>
    <w:rsid w:val="0038040C"/>
    <w:rsid w:val="00385219"/>
    <w:rsid w:val="00387C16"/>
    <w:rsid w:val="003942DA"/>
    <w:rsid w:val="003B347F"/>
    <w:rsid w:val="003D24A6"/>
    <w:rsid w:val="003D446A"/>
    <w:rsid w:val="003E5DFA"/>
    <w:rsid w:val="003E7E3D"/>
    <w:rsid w:val="00421EF8"/>
    <w:rsid w:val="00427FFD"/>
    <w:rsid w:val="0043326C"/>
    <w:rsid w:val="00437B57"/>
    <w:rsid w:val="00445574"/>
    <w:rsid w:val="00450227"/>
    <w:rsid w:val="004567EF"/>
    <w:rsid w:val="004637C3"/>
    <w:rsid w:val="00494104"/>
    <w:rsid w:val="004961DF"/>
    <w:rsid w:val="004963C8"/>
    <w:rsid w:val="004A6CFC"/>
    <w:rsid w:val="004D41A8"/>
    <w:rsid w:val="004E1FC8"/>
    <w:rsid w:val="004E7F56"/>
    <w:rsid w:val="004F2216"/>
    <w:rsid w:val="004F7300"/>
    <w:rsid w:val="005071DE"/>
    <w:rsid w:val="00515641"/>
    <w:rsid w:val="00520665"/>
    <w:rsid w:val="00523D04"/>
    <w:rsid w:val="00523FA6"/>
    <w:rsid w:val="0053017D"/>
    <w:rsid w:val="00532CB3"/>
    <w:rsid w:val="005424FD"/>
    <w:rsid w:val="00550F9F"/>
    <w:rsid w:val="00551311"/>
    <w:rsid w:val="005522B8"/>
    <w:rsid w:val="00557447"/>
    <w:rsid w:val="005616B8"/>
    <w:rsid w:val="0056683D"/>
    <w:rsid w:val="00585AC7"/>
    <w:rsid w:val="00593E79"/>
    <w:rsid w:val="005B09DA"/>
    <w:rsid w:val="005B181D"/>
    <w:rsid w:val="005B3FE6"/>
    <w:rsid w:val="005B44EB"/>
    <w:rsid w:val="005B571D"/>
    <w:rsid w:val="005B7F8D"/>
    <w:rsid w:val="005C6340"/>
    <w:rsid w:val="005D611B"/>
    <w:rsid w:val="005E6790"/>
    <w:rsid w:val="00610F87"/>
    <w:rsid w:val="00615A7E"/>
    <w:rsid w:val="00620FAC"/>
    <w:rsid w:val="00640994"/>
    <w:rsid w:val="006555F1"/>
    <w:rsid w:val="00666199"/>
    <w:rsid w:val="0068616D"/>
    <w:rsid w:val="00693131"/>
    <w:rsid w:val="006C749F"/>
    <w:rsid w:val="006E0E2D"/>
    <w:rsid w:val="006E763A"/>
    <w:rsid w:val="007133CF"/>
    <w:rsid w:val="00717E08"/>
    <w:rsid w:val="007205AE"/>
    <w:rsid w:val="007303F0"/>
    <w:rsid w:val="007363BB"/>
    <w:rsid w:val="00751812"/>
    <w:rsid w:val="00760AB1"/>
    <w:rsid w:val="00761EC6"/>
    <w:rsid w:val="00763B7D"/>
    <w:rsid w:val="007939E8"/>
    <w:rsid w:val="007976A7"/>
    <w:rsid w:val="007A31FE"/>
    <w:rsid w:val="007D1A60"/>
    <w:rsid w:val="007D3E47"/>
    <w:rsid w:val="007D590E"/>
    <w:rsid w:val="007F118F"/>
    <w:rsid w:val="007F1971"/>
    <w:rsid w:val="007F23EC"/>
    <w:rsid w:val="00820D0E"/>
    <w:rsid w:val="008357C4"/>
    <w:rsid w:val="00836A7F"/>
    <w:rsid w:val="008526A8"/>
    <w:rsid w:val="008676AB"/>
    <w:rsid w:val="00871826"/>
    <w:rsid w:val="00872370"/>
    <w:rsid w:val="00880F6D"/>
    <w:rsid w:val="00896738"/>
    <w:rsid w:val="008B2A76"/>
    <w:rsid w:val="008B719B"/>
    <w:rsid w:val="008B7644"/>
    <w:rsid w:val="008C2833"/>
    <w:rsid w:val="008D428F"/>
    <w:rsid w:val="008E5822"/>
    <w:rsid w:val="008F1792"/>
    <w:rsid w:val="008F3809"/>
    <w:rsid w:val="008F3A6B"/>
    <w:rsid w:val="00933E43"/>
    <w:rsid w:val="0093568E"/>
    <w:rsid w:val="00944F4F"/>
    <w:rsid w:val="00946566"/>
    <w:rsid w:val="00952B1F"/>
    <w:rsid w:val="00952CD5"/>
    <w:rsid w:val="00966D92"/>
    <w:rsid w:val="009856E7"/>
    <w:rsid w:val="00985C17"/>
    <w:rsid w:val="009A225C"/>
    <w:rsid w:val="009B12E9"/>
    <w:rsid w:val="009B4FBF"/>
    <w:rsid w:val="009C269A"/>
    <w:rsid w:val="009D38D9"/>
    <w:rsid w:val="009E64F3"/>
    <w:rsid w:val="009F0C5C"/>
    <w:rsid w:val="00A06D95"/>
    <w:rsid w:val="00A30C47"/>
    <w:rsid w:val="00A34996"/>
    <w:rsid w:val="00A36860"/>
    <w:rsid w:val="00A40C91"/>
    <w:rsid w:val="00A47581"/>
    <w:rsid w:val="00A55F64"/>
    <w:rsid w:val="00A61721"/>
    <w:rsid w:val="00A64CEC"/>
    <w:rsid w:val="00A80741"/>
    <w:rsid w:val="00A8246B"/>
    <w:rsid w:val="00A83F0F"/>
    <w:rsid w:val="00AB449E"/>
    <w:rsid w:val="00AC2FBA"/>
    <w:rsid w:val="00AF691A"/>
    <w:rsid w:val="00AF7A6E"/>
    <w:rsid w:val="00B03679"/>
    <w:rsid w:val="00B05885"/>
    <w:rsid w:val="00B06126"/>
    <w:rsid w:val="00B33F08"/>
    <w:rsid w:val="00B351E7"/>
    <w:rsid w:val="00B7064B"/>
    <w:rsid w:val="00B815B0"/>
    <w:rsid w:val="00B82D21"/>
    <w:rsid w:val="00B82F7B"/>
    <w:rsid w:val="00B84F33"/>
    <w:rsid w:val="00B90D7D"/>
    <w:rsid w:val="00B947C7"/>
    <w:rsid w:val="00B9556A"/>
    <w:rsid w:val="00BA4DDB"/>
    <w:rsid w:val="00BA7FEF"/>
    <w:rsid w:val="00BB55A3"/>
    <w:rsid w:val="00BB5AE6"/>
    <w:rsid w:val="00BC1E8C"/>
    <w:rsid w:val="00BF7543"/>
    <w:rsid w:val="00C0622F"/>
    <w:rsid w:val="00C20041"/>
    <w:rsid w:val="00C262FE"/>
    <w:rsid w:val="00C4120A"/>
    <w:rsid w:val="00C43867"/>
    <w:rsid w:val="00C47012"/>
    <w:rsid w:val="00C65F02"/>
    <w:rsid w:val="00C73632"/>
    <w:rsid w:val="00C76D6F"/>
    <w:rsid w:val="00C81270"/>
    <w:rsid w:val="00CA05AB"/>
    <w:rsid w:val="00CA1B4E"/>
    <w:rsid w:val="00CB37A8"/>
    <w:rsid w:val="00CD07E8"/>
    <w:rsid w:val="00CD40FF"/>
    <w:rsid w:val="00CE6B30"/>
    <w:rsid w:val="00CF4B8D"/>
    <w:rsid w:val="00D07F3A"/>
    <w:rsid w:val="00D20E38"/>
    <w:rsid w:val="00D4186A"/>
    <w:rsid w:val="00D85559"/>
    <w:rsid w:val="00D903C7"/>
    <w:rsid w:val="00D9287B"/>
    <w:rsid w:val="00DA1AC9"/>
    <w:rsid w:val="00DB5A7B"/>
    <w:rsid w:val="00DB7EF2"/>
    <w:rsid w:val="00DC0E2C"/>
    <w:rsid w:val="00DC1100"/>
    <w:rsid w:val="00DC6E2C"/>
    <w:rsid w:val="00DD2A59"/>
    <w:rsid w:val="00DE50B2"/>
    <w:rsid w:val="00DE797F"/>
    <w:rsid w:val="00DF0BFA"/>
    <w:rsid w:val="00E2049B"/>
    <w:rsid w:val="00E22F02"/>
    <w:rsid w:val="00E33F17"/>
    <w:rsid w:val="00E717BB"/>
    <w:rsid w:val="00E74EC7"/>
    <w:rsid w:val="00E75F6D"/>
    <w:rsid w:val="00E80A68"/>
    <w:rsid w:val="00E836D6"/>
    <w:rsid w:val="00E920C2"/>
    <w:rsid w:val="00E92B20"/>
    <w:rsid w:val="00E94D3A"/>
    <w:rsid w:val="00E96AB7"/>
    <w:rsid w:val="00EB3057"/>
    <w:rsid w:val="00EC7377"/>
    <w:rsid w:val="00EF7D52"/>
    <w:rsid w:val="00F15B72"/>
    <w:rsid w:val="00F20E2F"/>
    <w:rsid w:val="00F24392"/>
    <w:rsid w:val="00F53C1E"/>
    <w:rsid w:val="00F61A5E"/>
    <w:rsid w:val="00F6606C"/>
    <w:rsid w:val="00F671D0"/>
    <w:rsid w:val="00F74C1F"/>
    <w:rsid w:val="00F74D3C"/>
    <w:rsid w:val="00F77933"/>
    <w:rsid w:val="00F855E4"/>
    <w:rsid w:val="00F87615"/>
    <w:rsid w:val="00FA0BD7"/>
    <w:rsid w:val="00FB7825"/>
    <w:rsid w:val="00FC6C5C"/>
    <w:rsid w:val="00FD1B4B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9FEAE"/>
  <w15:chartTrackingRefBased/>
  <w15:docId w15:val="{FCBFE079-F9B3-4857-ACE9-00F92E7E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4F33"/>
    <w:pPr>
      <w:keepNext/>
      <w:ind w:left="720"/>
      <w:jc w:val="both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F33"/>
    <w:rPr>
      <w:b/>
    </w:rPr>
  </w:style>
  <w:style w:type="character" w:styleId="Hyperlink">
    <w:name w:val="Hyperlink"/>
    <w:unhideWhenUsed/>
    <w:rsid w:val="00B84F3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84F33"/>
    <w:rPr>
      <w:b/>
      <w:bCs/>
    </w:rPr>
  </w:style>
  <w:style w:type="paragraph" w:styleId="BalloonText">
    <w:name w:val="Balloon Text"/>
    <w:basedOn w:val="Normal"/>
    <w:link w:val="BalloonTextChar"/>
    <w:rsid w:val="007D5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5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Stephen Jones</dc:creator>
  <cp:keywords/>
  <dc:description/>
  <cp:lastModifiedBy>Steve Jones</cp:lastModifiedBy>
  <cp:revision>16</cp:revision>
  <cp:lastPrinted>2024-12-16T19:20:00Z</cp:lastPrinted>
  <dcterms:created xsi:type="dcterms:W3CDTF">2024-02-13T21:04:00Z</dcterms:created>
  <dcterms:modified xsi:type="dcterms:W3CDTF">2026-03-23T17:47:00Z</dcterms:modified>
</cp:coreProperties>
</file>